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D23489" w14:textId="2E6D9055" w:rsidR="00A3740C" w:rsidRDefault="00A84FBF">
      <w:pPr>
        <w:pStyle w:val="Titel"/>
        <w:spacing w:line="247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15728640" behindDoc="0" locked="0" layoutInCell="1" allowOverlap="1" wp14:anchorId="57710577" wp14:editId="25EB9AF8">
                <wp:simplePos x="0" y="0"/>
                <wp:positionH relativeFrom="page">
                  <wp:posOffset>139371</wp:posOffset>
                </wp:positionH>
                <wp:positionV relativeFrom="page">
                  <wp:posOffset>139447</wp:posOffset>
                </wp:positionV>
                <wp:extent cx="1499870" cy="483234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9870" cy="483234"/>
                          <a:chOff x="0" y="0"/>
                          <a:chExt cx="1499870" cy="483234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5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551035" y="127817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286" y="206287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279" y="210973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50494" y="151696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586" y="206289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E3BD8A" id="Group 3" o:spid="_x0000_s1026" style="position:absolute;margin-left:10.95pt;margin-top:11pt;width:118.1pt;height:38.05pt;z-index:15728640;mso-wrap-distance-left:0;mso-wrap-distance-right:0;mso-position-horizontal-relative:page;mso-position-vertical-relative:page" coordsize="14998,4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">
                <v:shape id="Graphic 4" o:spid="_x0000_s1027" style="position:absolute;width:5581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" path="m557733,l,,278879,483019,557733,xe" fillcolor="#6ca515" stroked="f">
                  <v:path arrowok="t"/>
                </v:shape>
                <v:shape id="Graphic 5" o:spid="_x0000_s1028" style="position:absolute;left:5510;top:1278;width:1772;height:2895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31f2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9" type="#_x0000_t75" style="position:absolute;left:7492;top:2062;width:164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">
                  <v:imagedata r:id="rId9" o:title=""/>
                </v:shape>
                <v:shape id="Image 7" o:spid="_x0000_s1030" type="#_x0000_t75" style="position:absolute;left:9432;top:2109;width:1890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">
                  <v:imagedata r:id="rId10" o:title=""/>
                </v:shape>
                <v:shape id="Graphic 8" o:spid="_x0000_s1031" style="position:absolute;left:11504;top:1516;width:1226;height:2706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31f20" stroked="f">
                  <v:path arrowok="t"/>
                </v:shape>
                <v:shape id="Image 9" o:spid="_x0000_s1032" type="#_x0000_t75" style="position:absolute;left:12975;top:2062;width:2018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29152" behindDoc="0" locked="0" layoutInCell="1" allowOverlap="1" wp14:anchorId="5AA4F5C8" wp14:editId="0575E3C2">
            <wp:simplePos x="0" y="0"/>
            <wp:positionH relativeFrom="page">
              <wp:posOffset>1684266</wp:posOffset>
            </wp:positionH>
            <wp:positionV relativeFrom="page">
              <wp:posOffset>345733</wp:posOffset>
            </wp:positionV>
            <wp:extent cx="177393" cy="2110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93" cy="21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440896" behindDoc="1" locked="0" layoutInCell="1" allowOverlap="1" wp14:anchorId="16AF44BF" wp14:editId="5CED20DC">
                <wp:simplePos x="0" y="0"/>
                <wp:positionH relativeFrom="page">
                  <wp:posOffset>0</wp:posOffset>
                </wp:positionH>
                <wp:positionV relativeFrom="page">
                  <wp:posOffset>1526305</wp:posOffset>
                </wp:positionV>
                <wp:extent cx="7560309" cy="832993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329930"/>
                          <a:chOff x="0" y="0"/>
                          <a:chExt cx="7560309" cy="832993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60489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769812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9556" y="718357"/>
                            <a:ext cx="2143439" cy="2533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759553" y="712361"/>
                            <a:ext cx="2143760" cy="256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2563495">
                                <a:moveTo>
                                  <a:pt x="0" y="2563228"/>
                                </a:moveTo>
                                <a:lnTo>
                                  <a:pt x="2143442" y="2563228"/>
                                </a:lnTo>
                                <a:lnTo>
                                  <a:pt x="2143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322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98" y="2379388"/>
                            <a:ext cx="3602545" cy="301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422998" y="2379388"/>
                            <a:ext cx="3602990" cy="301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990" h="3018790">
                                <a:moveTo>
                                  <a:pt x="0" y="3018764"/>
                                </a:moveTo>
                                <a:lnTo>
                                  <a:pt x="3602545" y="3018764"/>
                                </a:lnTo>
                                <a:lnTo>
                                  <a:pt x="36025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1876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9520" y="4138414"/>
                            <a:ext cx="3602545" cy="3018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3479520" y="4138402"/>
                            <a:ext cx="3602990" cy="3018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990" h="3018790">
                                <a:moveTo>
                                  <a:pt x="0" y="3018764"/>
                                </a:moveTo>
                                <a:lnTo>
                                  <a:pt x="3602545" y="3018764"/>
                                </a:lnTo>
                                <a:lnTo>
                                  <a:pt x="36025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1876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568947" y="2974701"/>
                            <a:ext cx="6360795" cy="379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0795" h="3792220">
                                <a:moveTo>
                                  <a:pt x="0" y="990600"/>
                                </a:moveTo>
                                <a:lnTo>
                                  <a:pt x="3249193" y="990600"/>
                                </a:lnTo>
                                <a:lnTo>
                                  <a:pt x="32491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0600"/>
                                </a:lnTo>
                                <a:close/>
                              </a:path>
                              <a:path w="6360795" h="3792220">
                                <a:moveTo>
                                  <a:pt x="3111296" y="3791597"/>
                                </a:moveTo>
                                <a:lnTo>
                                  <a:pt x="6360490" y="3791597"/>
                                </a:lnTo>
                                <a:lnTo>
                                  <a:pt x="6360490" y="2774391"/>
                                </a:lnTo>
                                <a:lnTo>
                                  <a:pt x="3111296" y="2774391"/>
                                </a:lnTo>
                                <a:lnTo>
                                  <a:pt x="3111296" y="3791597"/>
                                </a:lnTo>
                                <a:close/>
                              </a:path>
                            </a:pathLst>
                          </a:custGeom>
                          <a:ln w="1355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13CA7B" id="Group 11" o:spid="_x0000_s1026" style="position:absolute;margin-left:0;margin-top:120.2pt;width:595.3pt;height:655.9pt;z-index:-15875584;mso-wrap-distance-left:0;mso-wrap-distance-right:0;mso-position-horizontal-relative:page;mso-position-vertical-relative:page" coordsize="75603,832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">
                <v:shape id="Image 12" o:spid="_x0000_s1027" type="#_x0000_t75" style="position:absolute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">
                  <v:imagedata r:id="rId17" o:title=""/>
                </v:shape>
                <v:shape id="Graphic 13" o:spid="_x0000_s1028" style="position:absolute;top:6048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kadwQAAANsAAAAPAAAAZHJzL2Rvd25yZXYueG1sRI9Pi8JA&#10;DMXvC36HIYK3deoK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LiiRp3BAAAA2wAAAA8AAAAA&#10;AAAAAAAAAAAABwIAAGRycy9kb3ducmV2LnhtbFBLBQYAAAAAAwADALcAAAD1AgAAAAA=&#10;" path="m,l2699994,e" filled="f" strokecolor="#231f20" strokeweight=".25pt">
                  <v:path arrowok="t"/>
                </v:shape>
                <v:shape id="Graphic 14" o:spid="_x0000_s1029" style="position:absolute;top:76981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97pwQAAANsAAAAPAAAAZHJzL2Rvd25yZXYueG1sRI9Pi8JA&#10;DMXvC36HIYK3deoi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DdL3unBAAAA2wAAAA8AAAAA&#10;AAAAAAAAAAAABwIAAGRycy9kb3ducmV2LnhtbFBLBQYAAAAAAwADALcAAAD1AgAAAAA=&#10;" path="m,l2699994,e" filled="f" strokecolor="#231f20" strokeweight=".25pt">
                  <v:path arrowok="t"/>
                </v:shape>
                <v:shape id="Image 15" o:spid="_x0000_s1030" type="#_x0000_t75" style="position:absolute;left:47595;top:7183;width:21434;height:25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">
                  <v:imagedata r:id="rId18" o:title=""/>
                </v:shape>
                <v:shape id="Graphic 16" o:spid="_x0000_s1031" style="position:absolute;left:47595;top:7123;width:21438;height:25635;visibility:visible;mso-wrap-style:square;v-text-anchor:top" coordsize="2143760,256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" path="m,2563228r2143442,l2143442,,,,,2563228xe" filled="f" strokecolor="#919195" strokeweight="1pt">
                  <v:path arrowok="t"/>
                </v:shape>
                <v:shape id="Image 17" o:spid="_x0000_s1032" type="#_x0000_t75" style="position:absolute;left:4229;top:23793;width:36026;height:3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">
                  <v:imagedata r:id="rId19" o:title=""/>
                </v:shape>
                <v:shape id="Graphic 18" o:spid="_x0000_s1033" style="position:absolute;left:4229;top:23793;width:36030;height:30188;visibility:visible;mso-wrap-style:square;v-text-anchor:top" coordsize="3602990,301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" path="m,3018764r3602545,l3602545,,,,,3018764xe" filled="f" strokecolor="#919195" strokeweight=".35275mm">
                  <v:path arrowok="t"/>
                </v:shape>
                <v:shape id="Image 19" o:spid="_x0000_s1034" type="#_x0000_t75" style="position:absolute;left:34795;top:41384;width:36025;height:30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">
                  <v:imagedata r:id="rId20" o:title=""/>
                </v:shape>
                <v:shape id="Graphic 20" o:spid="_x0000_s1035" style="position:absolute;left:34795;top:41384;width:36030;height:30187;visibility:visible;mso-wrap-style:square;v-text-anchor:top" coordsize="3602990,301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" path="m,3018764r3602545,l3602545,,,,,3018764xe" filled="f" strokecolor="#919195" strokeweight=".35275mm">
                  <v:path arrowok="t"/>
                </v:shape>
                <v:shape id="Graphic 21" o:spid="_x0000_s1036" style="position:absolute;left:5689;top:29747;width:63608;height:37922;visibility:visible;mso-wrap-style:square;v-text-anchor:top" coordsize="6360795,3792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" path="m,990600r3249193,l3249193,,,,,990600xem3111296,3791597r3249194,l6360490,2774391r-3249194,l3111296,3791597xe" filled="f" strokecolor="#d2232a" strokeweight=".3763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90"/>
        </w:rPr>
        <w:t xml:space="preserve">Net2 gegevensbeheer voor de AVG en GDPR </w:t>
      </w:r>
      <w:r>
        <w:rPr>
          <w:color w:val="00AEEF"/>
          <w:spacing w:val="-2"/>
        </w:rPr>
        <w:t>wetgeving</w:t>
      </w:r>
    </w:p>
    <w:p w14:paraId="07364B02" w14:textId="77777777" w:rsidR="00A3740C" w:rsidRDefault="00A84FBF">
      <w:pPr>
        <w:pStyle w:val="Kop1"/>
        <w:spacing w:before="337"/>
      </w:pPr>
      <w:r>
        <w:rPr>
          <w:color w:val="00AEEF"/>
          <w:spacing w:val="-2"/>
          <w:w w:val="95"/>
        </w:rPr>
        <w:t>Overzicht</w:t>
      </w:r>
    </w:p>
    <w:p w14:paraId="48E83A08" w14:textId="77777777" w:rsidR="00A3740C" w:rsidRDefault="00A3740C">
      <w:pPr>
        <w:pStyle w:val="Plattetekst"/>
        <w:spacing w:before="219"/>
      </w:pPr>
    </w:p>
    <w:p w14:paraId="1007287D" w14:textId="77777777" w:rsidR="00A3740C" w:rsidRDefault="00A84FBF">
      <w:pPr>
        <w:pStyle w:val="Plattetekst"/>
        <w:spacing w:line="247" w:lineRule="auto"/>
        <w:ind w:left="210" w:right="4094"/>
      </w:pPr>
      <w:r>
        <w:rPr>
          <w:color w:val="231F20"/>
          <w:w w:val="90"/>
        </w:rPr>
        <w:t>In lijn met de Europese dataprotectie wet die in mei 2018 van kracht wordt, heeft Paxton wijzigingen gemaakt in de Net2 Access Control software.</w:t>
      </w:r>
    </w:p>
    <w:p w14:paraId="7DA9063E" w14:textId="77777777" w:rsidR="00A3740C" w:rsidRDefault="00A3740C">
      <w:pPr>
        <w:pStyle w:val="Plattetekst"/>
        <w:spacing w:before="9"/>
      </w:pPr>
    </w:p>
    <w:p w14:paraId="586179A0" w14:textId="77777777" w:rsidR="00A3740C" w:rsidRDefault="00A84FBF">
      <w:pPr>
        <w:pStyle w:val="Plattetekst"/>
        <w:spacing w:before="1" w:line="247" w:lineRule="auto"/>
        <w:ind w:left="210" w:right="3077"/>
      </w:pPr>
      <w:r>
        <w:rPr>
          <w:color w:val="231F20"/>
          <w:w w:val="90"/>
        </w:rPr>
        <w:t>Vanaf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versie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5.04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hoger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menu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''opties''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tabblad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 xml:space="preserve">''security'' </w:t>
      </w:r>
      <w:r>
        <w:rPr>
          <w:color w:val="231F20"/>
          <w:spacing w:val="-2"/>
        </w:rPr>
        <w:t>toegevoegd.</w:t>
      </w:r>
    </w:p>
    <w:p w14:paraId="2E83C7C4" w14:textId="77777777" w:rsidR="00A3740C" w:rsidRDefault="00A3740C">
      <w:pPr>
        <w:pStyle w:val="Plattetekst"/>
        <w:spacing w:before="9"/>
      </w:pPr>
    </w:p>
    <w:p w14:paraId="10937F7A" w14:textId="77777777" w:rsidR="00A3740C" w:rsidRDefault="00A84FBF">
      <w:pPr>
        <w:pStyle w:val="Plattetekst"/>
        <w:spacing w:line="247" w:lineRule="auto"/>
        <w:ind w:left="210" w:right="4094"/>
      </w:pPr>
      <w:r>
        <w:rPr>
          <w:color w:val="231F20"/>
          <w:w w:val="85"/>
        </w:rPr>
        <w:t xml:space="preserve">Dit geeft de gebruiker 3 opties om in te schakelen; wachtwoordsterkte, </w:t>
      </w:r>
      <w:proofErr w:type="spellStart"/>
      <w:r>
        <w:rPr>
          <w:color w:val="231F20"/>
          <w:w w:val="85"/>
        </w:rPr>
        <w:t>automa-</w:t>
      </w:r>
      <w:r>
        <w:rPr>
          <w:color w:val="231F20"/>
          <w:spacing w:val="-4"/>
        </w:rPr>
        <w:t>tisch</w:t>
      </w:r>
      <w:proofErr w:type="spellEnd"/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uitloggen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opslag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van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gebeurtenissen.</w:t>
      </w:r>
    </w:p>
    <w:p w14:paraId="058E1390" w14:textId="77777777" w:rsidR="00A3740C" w:rsidRDefault="00A3740C">
      <w:pPr>
        <w:pStyle w:val="Plattetekst"/>
        <w:rPr>
          <w:sz w:val="32"/>
        </w:rPr>
      </w:pPr>
    </w:p>
    <w:p w14:paraId="36911D2E" w14:textId="77777777" w:rsidR="00A3740C" w:rsidRDefault="00A3740C">
      <w:pPr>
        <w:pStyle w:val="Plattetekst"/>
        <w:rPr>
          <w:sz w:val="32"/>
        </w:rPr>
      </w:pPr>
    </w:p>
    <w:p w14:paraId="78194B71" w14:textId="77777777" w:rsidR="00A3740C" w:rsidRDefault="00A3740C">
      <w:pPr>
        <w:pStyle w:val="Plattetekst"/>
        <w:rPr>
          <w:sz w:val="32"/>
        </w:rPr>
      </w:pPr>
    </w:p>
    <w:p w14:paraId="7D70372B" w14:textId="77777777" w:rsidR="00A3740C" w:rsidRDefault="00A3740C">
      <w:pPr>
        <w:pStyle w:val="Plattetekst"/>
        <w:rPr>
          <w:sz w:val="32"/>
        </w:rPr>
      </w:pPr>
    </w:p>
    <w:p w14:paraId="5501560B" w14:textId="77777777" w:rsidR="00A3740C" w:rsidRDefault="00A3740C">
      <w:pPr>
        <w:pStyle w:val="Plattetekst"/>
        <w:rPr>
          <w:sz w:val="32"/>
        </w:rPr>
      </w:pPr>
    </w:p>
    <w:p w14:paraId="2F4ED3B7" w14:textId="77777777" w:rsidR="00A3740C" w:rsidRDefault="00A3740C">
      <w:pPr>
        <w:pStyle w:val="Plattetekst"/>
        <w:rPr>
          <w:sz w:val="32"/>
        </w:rPr>
      </w:pPr>
    </w:p>
    <w:p w14:paraId="7E1CE6A6" w14:textId="77777777" w:rsidR="00A3740C" w:rsidRDefault="00A3740C">
      <w:pPr>
        <w:pStyle w:val="Plattetekst"/>
        <w:rPr>
          <w:sz w:val="32"/>
        </w:rPr>
      </w:pPr>
    </w:p>
    <w:p w14:paraId="35C95FF9" w14:textId="77777777" w:rsidR="00A3740C" w:rsidRDefault="00A3740C">
      <w:pPr>
        <w:pStyle w:val="Plattetekst"/>
        <w:rPr>
          <w:sz w:val="32"/>
        </w:rPr>
      </w:pPr>
    </w:p>
    <w:p w14:paraId="09739C11" w14:textId="77777777" w:rsidR="00A3740C" w:rsidRDefault="00A3740C">
      <w:pPr>
        <w:pStyle w:val="Plattetekst"/>
        <w:rPr>
          <w:sz w:val="32"/>
        </w:rPr>
      </w:pPr>
    </w:p>
    <w:p w14:paraId="3336EC07" w14:textId="77777777" w:rsidR="00A3740C" w:rsidRDefault="00A3740C">
      <w:pPr>
        <w:pStyle w:val="Plattetekst"/>
        <w:rPr>
          <w:sz w:val="32"/>
        </w:rPr>
      </w:pPr>
    </w:p>
    <w:p w14:paraId="5D0996B1" w14:textId="77777777" w:rsidR="00A3740C" w:rsidRDefault="00A3740C">
      <w:pPr>
        <w:pStyle w:val="Plattetekst"/>
        <w:rPr>
          <w:sz w:val="32"/>
        </w:rPr>
      </w:pPr>
    </w:p>
    <w:p w14:paraId="53E6EF73" w14:textId="77777777" w:rsidR="00A3740C" w:rsidRDefault="00A3740C">
      <w:pPr>
        <w:pStyle w:val="Plattetekst"/>
        <w:rPr>
          <w:sz w:val="32"/>
        </w:rPr>
      </w:pPr>
    </w:p>
    <w:p w14:paraId="5D7CDEE0" w14:textId="77777777" w:rsidR="00A3740C" w:rsidRDefault="00A3740C">
      <w:pPr>
        <w:pStyle w:val="Plattetekst"/>
        <w:rPr>
          <w:sz w:val="32"/>
        </w:rPr>
      </w:pPr>
    </w:p>
    <w:p w14:paraId="1A7F17E3" w14:textId="77777777" w:rsidR="00A3740C" w:rsidRDefault="00A3740C">
      <w:pPr>
        <w:pStyle w:val="Plattetekst"/>
        <w:rPr>
          <w:sz w:val="32"/>
        </w:rPr>
      </w:pPr>
    </w:p>
    <w:p w14:paraId="18C41125" w14:textId="77777777" w:rsidR="00A3740C" w:rsidRDefault="00A3740C">
      <w:pPr>
        <w:pStyle w:val="Plattetekst"/>
        <w:rPr>
          <w:sz w:val="32"/>
        </w:rPr>
      </w:pPr>
    </w:p>
    <w:p w14:paraId="34D27C54" w14:textId="77777777" w:rsidR="00A3740C" w:rsidRDefault="00A3740C">
      <w:pPr>
        <w:pStyle w:val="Plattetekst"/>
        <w:rPr>
          <w:sz w:val="32"/>
        </w:rPr>
      </w:pPr>
    </w:p>
    <w:p w14:paraId="09F86BB9" w14:textId="77777777" w:rsidR="00A3740C" w:rsidRDefault="00A3740C">
      <w:pPr>
        <w:pStyle w:val="Plattetekst"/>
        <w:rPr>
          <w:sz w:val="32"/>
        </w:rPr>
      </w:pPr>
    </w:p>
    <w:p w14:paraId="1A495D72" w14:textId="77777777" w:rsidR="00A3740C" w:rsidRDefault="00A3740C">
      <w:pPr>
        <w:pStyle w:val="Plattetekst"/>
        <w:rPr>
          <w:sz w:val="32"/>
        </w:rPr>
      </w:pPr>
    </w:p>
    <w:p w14:paraId="0B928B99" w14:textId="77777777" w:rsidR="00A3740C" w:rsidRDefault="00A3740C">
      <w:pPr>
        <w:pStyle w:val="Plattetekst"/>
        <w:rPr>
          <w:sz w:val="32"/>
        </w:rPr>
      </w:pPr>
    </w:p>
    <w:p w14:paraId="1002345E" w14:textId="77777777" w:rsidR="00A3740C" w:rsidRDefault="00A3740C">
      <w:pPr>
        <w:pStyle w:val="Plattetekst"/>
        <w:rPr>
          <w:sz w:val="32"/>
        </w:rPr>
      </w:pPr>
    </w:p>
    <w:p w14:paraId="3F9FAE13" w14:textId="77777777" w:rsidR="00A3740C" w:rsidRDefault="00A3740C">
      <w:pPr>
        <w:pStyle w:val="Plattetekst"/>
        <w:rPr>
          <w:sz w:val="32"/>
        </w:rPr>
      </w:pPr>
    </w:p>
    <w:p w14:paraId="6BE5E405" w14:textId="77777777" w:rsidR="00A3740C" w:rsidRDefault="00A3740C">
      <w:pPr>
        <w:pStyle w:val="Plattetekst"/>
        <w:spacing w:before="254"/>
        <w:rPr>
          <w:sz w:val="32"/>
        </w:rPr>
      </w:pPr>
    </w:p>
    <w:p w14:paraId="6D697AD7" w14:textId="77777777" w:rsidR="00A3740C" w:rsidRDefault="00A84FBF">
      <w:pPr>
        <w:pStyle w:val="Kop1"/>
      </w:pPr>
      <w:r>
        <w:rPr>
          <w:color w:val="00AEEF"/>
          <w:spacing w:val="2"/>
          <w:w w:val="85"/>
        </w:rPr>
        <w:t>Wachtwoordsterkte</w:t>
      </w:r>
      <w:r>
        <w:rPr>
          <w:color w:val="00AEEF"/>
          <w:spacing w:val="26"/>
        </w:rPr>
        <w:t xml:space="preserve"> </w:t>
      </w:r>
      <w:r>
        <w:rPr>
          <w:color w:val="00AEEF"/>
          <w:spacing w:val="2"/>
          <w:w w:val="85"/>
        </w:rPr>
        <w:t>en</w:t>
      </w:r>
      <w:r>
        <w:rPr>
          <w:color w:val="00AEEF"/>
          <w:spacing w:val="27"/>
        </w:rPr>
        <w:t xml:space="preserve"> </w:t>
      </w:r>
      <w:r>
        <w:rPr>
          <w:color w:val="00AEEF"/>
          <w:spacing w:val="2"/>
          <w:w w:val="85"/>
        </w:rPr>
        <w:t>automatisch</w:t>
      </w:r>
      <w:r>
        <w:rPr>
          <w:color w:val="00AEEF"/>
          <w:spacing w:val="27"/>
        </w:rPr>
        <w:t xml:space="preserve"> </w:t>
      </w:r>
      <w:r>
        <w:rPr>
          <w:color w:val="00AEEF"/>
          <w:spacing w:val="-2"/>
          <w:w w:val="85"/>
        </w:rPr>
        <w:t>uitloggen</w:t>
      </w:r>
    </w:p>
    <w:p w14:paraId="029A8105" w14:textId="77777777" w:rsidR="00A3740C" w:rsidRDefault="00A3740C">
      <w:pPr>
        <w:pStyle w:val="Plattetekst"/>
        <w:spacing w:before="28"/>
      </w:pPr>
    </w:p>
    <w:p w14:paraId="7C545A7B" w14:textId="77777777" w:rsidR="00A3740C" w:rsidRDefault="00A84FBF">
      <w:pPr>
        <w:pStyle w:val="Plattetekst"/>
        <w:spacing w:line="247" w:lineRule="auto"/>
        <w:ind w:left="156"/>
      </w:pPr>
      <w:r>
        <w:rPr>
          <w:color w:val="231F20"/>
          <w:w w:val="90"/>
        </w:rPr>
        <w:t xml:space="preserve">De software is </w:t>
      </w:r>
      <w:proofErr w:type="spellStart"/>
      <w:r>
        <w:rPr>
          <w:color w:val="231F20"/>
          <w:w w:val="90"/>
        </w:rPr>
        <w:t>geüpdate</w:t>
      </w:r>
      <w:proofErr w:type="spellEnd"/>
      <w:r>
        <w:rPr>
          <w:color w:val="231F20"/>
          <w:w w:val="90"/>
        </w:rPr>
        <w:t xml:space="preserve"> om te voldoen aan de EN60839-11-1 Grade 1&amp;2 normering. Dit geeft de beheerder de optie om het gebruik van sterke wachtwoorden te verplichten. Deze optie kan ingeschakeld worden door de optie ''sterk wachtwoord </w:t>
      </w:r>
      <w:r>
        <w:rPr>
          <w:color w:val="231F20"/>
          <w:w w:val="85"/>
        </w:rPr>
        <w:t>verplichten'' aan te vinken in de Net2 software. Dit verplicht de gebruiker om een wachtwoord met 5 alfanumerieke karakters te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4"/>
        </w:rPr>
        <w:t>gebruiken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om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Net2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software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loggen.</w:t>
      </w:r>
    </w:p>
    <w:p w14:paraId="4B200D55" w14:textId="77777777" w:rsidR="00A3740C" w:rsidRDefault="00A3740C">
      <w:pPr>
        <w:pStyle w:val="Plattetekst"/>
        <w:spacing w:line="247" w:lineRule="auto"/>
        <w:sectPr w:rsidR="00A3740C">
          <w:headerReference w:type="default" r:id="rId21"/>
          <w:footerReference w:type="default" r:id="rId22"/>
          <w:type w:val="continuous"/>
          <w:pgSz w:w="11910" w:h="16840"/>
          <w:pgMar w:top="940" w:right="708" w:bottom="940" w:left="566" w:header="103" w:footer="751" w:gutter="0"/>
          <w:pgNumType w:start="1"/>
          <w:cols w:space="708"/>
        </w:sectPr>
      </w:pPr>
    </w:p>
    <w:p w14:paraId="27AC4EF8" w14:textId="77777777" w:rsidR="00A3740C" w:rsidRDefault="00A3740C">
      <w:pPr>
        <w:pStyle w:val="Plattetekst"/>
      </w:pPr>
    </w:p>
    <w:p w14:paraId="185E58D0" w14:textId="77777777" w:rsidR="00A3740C" w:rsidRDefault="00A3740C">
      <w:pPr>
        <w:pStyle w:val="Plattetekst"/>
        <w:spacing w:before="5"/>
      </w:pPr>
    </w:p>
    <w:p w14:paraId="7681D96F" w14:textId="77777777" w:rsidR="00A3740C" w:rsidRDefault="00A84FBF">
      <w:pPr>
        <w:pStyle w:val="Plattetekst"/>
        <w:spacing w:line="247" w:lineRule="auto"/>
        <w:ind w:left="210" w:right="5823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50C2BC47" wp14:editId="59BDC12A">
                <wp:simplePos x="0" y="0"/>
                <wp:positionH relativeFrom="page">
                  <wp:posOffset>3534829</wp:posOffset>
                </wp:positionH>
                <wp:positionV relativeFrom="paragraph">
                  <wp:posOffset>-45372</wp:posOffset>
                </wp:positionV>
                <wp:extent cx="3581400" cy="115824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1400" cy="1158240"/>
                          <a:chOff x="0" y="0"/>
                          <a:chExt cx="3581400" cy="115824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3568369" cy="1144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350" y="6350"/>
                            <a:ext cx="3568700" cy="1145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0" h="1145540">
                                <a:moveTo>
                                  <a:pt x="0" y="1144917"/>
                                </a:moveTo>
                                <a:lnTo>
                                  <a:pt x="3568382" y="1144917"/>
                                </a:lnTo>
                                <a:lnTo>
                                  <a:pt x="35683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491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2475E" id="Group 26" o:spid="_x0000_s1026" style="position:absolute;margin-left:278.35pt;margin-top:-3.55pt;width:282pt;height:91.2pt;z-index:15732224;mso-wrap-distance-left:0;mso-wrap-distance-right:0;mso-position-horizontal-relative:page" coordsize="35814,11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">
                <v:shape id="Image 27" o:spid="_x0000_s1027" type="#_x0000_t75" style="position:absolute;left:63;top:63;width:35684;height:1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">
                  <v:imagedata r:id="rId24" o:title=""/>
                </v:shape>
                <v:shape id="Graphic 28" o:spid="_x0000_s1028" style="position:absolute;left:63;top:63;width:35687;height:11455;visibility:visible;mso-wrap-style:square;v-text-anchor:top" coordsize="3568700,1145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" path="m,1144917r3568382,l3568382,,,,,1144917xe" filled="f" strokecolor="#919195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w w:val="90"/>
        </w:rPr>
        <w:t>Bestaande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gebruikers,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wie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 xml:space="preserve">wachtwoord </w:t>
      </w:r>
      <w:r>
        <w:rPr>
          <w:color w:val="231F20"/>
          <w:w w:val="85"/>
        </w:rPr>
        <w:t xml:space="preserve">niet voldoet aan de minimale vereisten, dienen een nieuw </w:t>
      </w:r>
      <w:r>
        <w:rPr>
          <w:color w:val="231F20"/>
          <w:w w:val="90"/>
        </w:rPr>
        <w:t>wachtwoord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geven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hun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account.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 xml:space="preserve">deze </w:t>
      </w:r>
      <w:r>
        <w:rPr>
          <w:color w:val="231F20"/>
          <w:spacing w:val="-6"/>
        </w:rPr>
        <w:t>gebruikers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inloggen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wordt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melding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getoond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dat </w:t>
      </w:r>
      <w:r>
        <w:rPr>
          <w:color w:val="231F20"/>
          <w:w w:val="90"/>
        </w:rPr>
        <w:t>hun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voldoet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vereisten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ze contact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nemen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systeem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beheerder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om </w:t>
      </w:r>
      <w:r>
        <w:rPr>
          <w:color w:val="231F20"/>
          <w:spacing w:val="-4"/>
        </w:rPr>
        <w:t>het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wachtwoord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wijzigen.</w:t>
      </w:r>
    </w:p>
    <w:p w14:paraId="6E7F682A" w14:textId="77777777" w:rsidR="00A3740C" w:rsidRDefault="00A3740C">
      <w:pPr>
        <w:pStyle w:val="Plattetekst"/>
        <w:spacing w:before="179"/>
      </w:pPr>
    </w:p>
    <w:p w14:paraId="28CC0261" w14:textId="77777777" w:rsidR="00A3740C" w:rsidRDefault="00A84FBF">
      <w:pPr>
        <w:pStyle w:val="Plattetekst"/>
        <w:spacing w:line="247" w:lineRule="auto"/>
        <w:ind w:left="219" w:right="296"/>
      </w:pPr>
      <w:r>
        <w:rPr>
          <w:color w:val="231F20"/>
          <w:w w:val="90"/>
        </w:rPr>
        <w:t>Let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op: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account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valt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onder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functie,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zodat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nog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inloggen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geval de</w:t>
      </w:r>
      <w:r>
        <w:rPr>
          <w:color w:val="231F20"/>
          <w:spacing w:val="-2"/>
          <w:w w:val="90"/>
        </w:rPr>
        <w:t xml:space="preserve"> </w:t>
      </w:r>
      <w:proofErr w:type="spellStart"/>
      <w:r>
        <w:rPr>
          <w:color w:val="231F20"/>
          <w:w w:val="90"/>
        </w:rPr>
        <w:t>de</w:t>
      </w:r>
      <w:proofErr w:type="spell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optie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sterk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ingeschakeld,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maar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gewijzigd.</w:t>
      </w:r>
    </w:p>
    <w:p w14:paraId="3584051A" w14:textId="77777777" w:rsidR="00A3740C" w:rsidRDefault="00A3740C">
      <w:pPr>
        <w:pStyle w:val="Plattetekst"/>
        <w:spacing w:before="159"/>
      </w:pPr>
    </w:p>
    <w:p w14:paraId="24C48353" w14:textId="77777777" w:rsidR="00A3740C" w:rsidRDefault="00A84FBF">
      <w:pPr>
        <w:pStyle w:val="Plattetekst"/>
        <w:spacing w:line="247" w:lineRule="auto"/>
        <w:ind w:left="205" w:right="275"/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5FA84C23" wp14:editId="567DB96C">
                <wp:simplePos x="0" y="0"/>
                <wp:positionH relativeFrom="page">
                  <wp:posOffset>4008551</wp:posOffset>
                </wp:positionH>
                <wp:positionV relativeFrom="paragraph">
                  <wp:posOffset>565298</wp:posOffset>
                </wp:positionV>
                <wp:extent cx="3091815" cy="1885314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1815" cy="1885314"/>
                          <a:chOff x="0" y="0"/>
                          <a:chExt cx="3091815" cy="1885314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3078619" cy="1872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6350" y="6350"/>
                            <a:ext cx="3079115" cy="1872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115" h="1872614">
                                <a:moveTo>
                                  <a:pt x="0" y="1872145"/>
                                </a:moveTo>
                                <a:lnTo>
                                  <a:pt x="3078632" y="1872145"/>
                                </a:lnTo>
                                <a:lnTo>
                                  <a:pt x="30786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7214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192362" y="961986"/>
                            <a:ext cx="421005" cy="33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332105">
                                <a:moveTo>
                                  <a:pt x="0" y="332041"/>
                                </a:moveTo>
                                <a:lnTo>
                                  <a:pt x="420420" y="332041"/>
                                </a:lnTo>
                                <a:lnTo>
                                  <a:pt x="4204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041"/>
                                </a:lnTo>
                                <a:close/>
                              </a:path>
                            </a:pathLst>
                          </a:custGeom>
                          <a:ln w="13347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2942CA" id="Group 29" o:spid="_x0000_s1026" style="position:absolute;margin-left:315.65pt;margin-top:44.5pt;width:243.45pt;height:148.45pt;z-index:15732736;mso-wrap-distance-left:0;mso-wrap-distance-right:0;mso-position-horizontal-relative:page" coordsize="30918,18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">
                <v:shape id="Image 30" o:spid="_x0000_s1027" type="#_x0000_t75" style="position:absolute;left:63;top:63;width:30786;height:18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">
                  <v:imagedata r:id="rId26" o:title=""/>
                </v:shape>
                <v:shape id="Graphic 31" o:spid="_x0000_s1028" style="position:absolute;left:63;top:63;width:30791;height:18726;visibility:visible;mso-wrap-style:square;v-text-anchor:top" coordsize="3079115,1872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" path="m,1872145r3078632,l3078632,,,,,1872145xe" filled="f" strokecolor="#919195" strokeweight=".35275mm">
                  <v:path arrowok="t"/>
                </v:shape>
                <v:shape id="Graphic 32" o:spid="_x0000_s1029" style="position:absolute;left:21923;top:9619;width:4210;height:3321;visibility:visible;mso-wrap-style:square;v-text-anchor:top" coordsize="421005,332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" path="m,332041r420420,l420420,,,,,332041xe" filled="f" strokecolor="#d2232a" strokeweight=".37075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w w:val="90"/>
        </w:rPr>
        <w:t>Wanneer er een wachtwoord ingesteld wordt voor een gebruiker, wordt u door middel van vinkjes of kruisje op de hoogte gesteld of het wachtwoord voldoet aan de vereisten.</w:t>
      </w:r>
    </w:p>
    <w:p w14:paraId="21EEC891" w14:textId="77777777" w:rsidR="00A3740C" w:rsidRDefault="00A84FBF">
      <w:pPr>
        <w:pStyle w:val="Plattetekst"/>
        <w:spacing w:before="143"/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03F54DA" wp14:editId="08A70943">
                <wp:simplePos x="0" y="0"/>
                <wp:positionH relativeFrom="page">
                  <wp:posOffset>423125</wp:posOffset>
                </wp:positionH>
                <wp:positionV relativeFrom="paragraph">
                  <wp:posOffset>253953</wp:posOffset>
                </wp:positionV>
                <wp:extent cx="3091815" cy="1900555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1815" cy="1900555"/>
                          <a:chOff x="0" y="0"/>
                          <a:chExt cx="3091815" cy="190055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7" y="6362"/>
                            <a:ext cx="3078632" cy="1887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6350" y="6350"/>
                            <a:ext cx="3079115" cy="188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115" h="1887855">
                                <a:moveTo>
                                  <a:pt x="0" y="1887270"/>
                                </a:moveTo>
                                <a:lnTo>
                                  <a:pt x="3078632" y="1887270"/>
                                </a:lnTo>
                                <a:lnTo>
                                  <a:pt x="30786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872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79449" y="922655"/>
                            <a:ext cx="1664335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516890">
                                <a:moveTo>
                                  <a:pt x="0" y="516597"/>
                                </a:moveTo>
                                <a:lnTo>
                                  <a:pt x="1664119" y="516597"/>
                                </a:lnTo>
                                <a:lnTo>
                                  <a:pt x="1664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6597"/>
                                </a:lnTo>
                                <a:close/>
                              </a:path>
                            </a:pathLst>
                          </a:custGeom>
                          <a:ln w="13347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B9086" id="Group 33" o:spid="_x0000_s1026" style="position:absolute;margin-left:33.3pt;margin-top:20pt;width:243.45pt;height:149.65pt;z-index:-15726592;mso-wrap-distance-left:0;mso-wrap-distance-right:0;mso-position-horizontal-relative:page" coordsize="30918,19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">
                <v:shape id="Image 34" o:spid="_x0000_s1027" type="#_x0000_t75" style="position:absolute;left:63;top:63;width:30786;height:18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">
                  <v:imagedata r:id="rId28" o:title=""/>
                </v:shape>
                <v:shape id="Graphic 35" o:spid="_x0000_s1028" style="position:absolute;left:63;top:63;width:30791;height:18879;visibility:visible;mso-wrap-style:square;v-text-anchor:top" coordsize="3079115,188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" path="m,1887270r3078632,l3078632,,,,,1887270xe" filled="f" strokecolor="#919195" strokeweight="1pt">
                  <v:path arrowok="t"/>
                </v:shape>
                <v:shape id="Graphic 36" o:spid="_x0000_s1029" style="position:absolute;left:8794;top:9226;width:16643;height:5169;visibility:visible;mso-wrap-style:square;v-text-anchor:top" coordsize="1664335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" path="m,516597r1664119,l1664119,,,,,516597xe" filled="f" strokecolor="#d2232a" strokeweight=".37075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0912C1B" w14:textId="77777777" w:rsidR="00A3740C" w:rsidRDefault="00A3740C">
      <w:pPr>
        <w:pStyle w:val="Plattetekst"/>
        <w:spacing w:before="134"/>
        <w:rPr>
          <w:sz w:val="32"/>
        </w:rPr>
      </w:pPr>
    </w:p>
    <w:p w14:paraId="3C55E1F3" w14:textId="77777777" w:rsidR="00A3740C" w:rsidRDefault="00A84FBF">
      <w:pPr>
        <w:pStyle w:val="Kop1"/>
        <w:ind w:left="13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0B1B0F8F" wp14:editId="2830879D">
                <wp:simplePos x="0" y="0"/>
                <wp:positionH relativeFrom="page">
                  <wp:posOffset>3921252</wp:posOffset>
                </wp:positionH>
                <wp:positionV relativeFrom="paragraph">
                  <wp:posOffset>333411</wp:posOffset>
                </wp:positionV>
                <wp:extent cx="3176270" cy="266573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6270" cy="2665730"/>
                          <a:chOff x="0" y="0"/>
                          <a:chExt cx="3176270" cy="266573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3163379" cy="2652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6350" y="6350"/>
                            <a:ext cx="3163570" cy="265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3570" h="2653030">
                                <a:moveTo>
                                  <a:pt x="0" y="2652750"/>
                                </a:moveTo>
                                <a:lnTo>
                                  <a:pt x="3163379" y="2652750"/>
                                </a:lnTo>
                                <a:lnTo>
                                  <a:pt x="3163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27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16699" y="669429"/>
                            <a:ext cx="2159635" cy="58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635" h="584200">
                                <a:moveTo>
                                  <a:pt x="0" y="583793"/>
                                </a:moveTo>
                                <a:lnTo>
                                  <a:pt x="2159635" y="583793"/>
                                </a:lnTo>
                                <a:lnTo>
                                  <a:pt x="21596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3793"/>
                                </a:lnTo>
                                <a:close/>
                              </a:path>
                            </a:pathLst>
                          </a:custGeom>
                          <a:ln w="15074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FF0BC5" id="Group 37" o:spid="_x0000_s1026" style="position:absolute;margin-left:308.75pt;margin-top:26.25pt;width:250.1pt;height:209.9pt;z-index:15733248;mso-wrap-distance-left:0;mso-wrap-distance-right:0;mso-position-horizontal-relative:page" coordsize="31762,266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">
                <v:shape id="Image 38" o:spid="_x0000_s1027" type="#_x0000_t75" style="position:absolute;left:63;top:63;width:31634;height:26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">
                  <v:imagedata r:id="rId30" o:title=""/>
                </v:shape>
                <v:shape id="Graphic 39" o:spid="_x0000_s1028" style="position:absolute;left:63;top:63;width:31636;height:26530;visibility:visible;mso-wrap-style:square;v-text-anchor:top" coordsize="3163570,265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" path="m,2652750r3163379,l3163379,,,,,2652750xe" filled="f" strokecolor="#919195" strokeweight="1pt">
                  <v:path arrowok="t"/>
                </v:shape>
                <v:shape id="Graphic 40" o:spid="_x0000_s1029" style="position:absolute;left:3166;top:6694;width:21597;height:5842;visibility:visible;mso-wrap-style:square;v-text-anchor:top" coordsize="2159635,58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" path="m,583793r2159635,l2159635,,,,,583793xe" filled="f" strokecolor="#d2232a" strokeweight=".41872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AEEF"/>
          <w:w w:val="90"/>
        </w:rPr>
        <w:t>Automatisch</w:t>
      </w:r>
      <w:r>
        <w:rPr>
          <w:color w:val="00AEEF"/>
          <w:spacing w:val="-7"/>
        </w:rPr>
        <w:t xml:space="preserve"> </w:t>
      </w:r>
      <w:r>
        <w:rPr>
          <w:color w:val="00AEEF"/>
          <w:spacing w:val="-2"/>
        </w:rPr>
        <w:t>uitloggen</w:t>
      </w:r>
    </w:p>
    <w:p w14:paraId="45C9EE76" w14:textId="77777777" w:rsidR="00A3740C" w:rsidRDefault="00A3740C">
      <w:pPr>
        <w:pStyle w:val="Plattetekst"/>
        <w:spacing w:before="4"/>
        <w:rPr>
          <w:sz w:val="8"/>
        </w:rPr>
      </w:pPr>
    </w:p>
    <w:p w14:paraId="6ECDEDC5" w14:textId="77777777" w:rsidR="00A3740C" w:rsidRDefault="00A84FBF">
      <w:pPr>
        <w:spacing w:line="20" w:lineRule="exact"/>
        <w:ind w:left="-56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8CF6162" wp14:editId="76D7D426">
                <wp:extent cx="2687955" cy="3175"/>
                <wp:effectExtent l="0" t="0" r="0" b="0"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7955" cy="3175"/>
                          <a:chOff x="0" y="0"/>
                          <a:chExt cx="2687955" cy="3175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268795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955" h="3175">
                                <a:moveTo>
                                  <a:pt x="26873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2687394" y="3175"/>
                                </a:lnTo>
                                <a:lnTo>
                                  <a:pt x="2687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8194E0" id="Group 41" o:spid="_x0000_s1026" style="width:211.65pt;height:.25pt;mso-position-horizontal-relative:char;mso-position-vertical-relative:line" coordsize="2687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">
                <v:shape id="Graphic 42" o:spid="_x0000_s1027" style="position:absolute;width:26879;height:31;visibility:visible;mso-wrap-style:square;v-text-anchor:top" coordsize="268795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" path="m2687394,l,,,3175r2687394,l2687394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D2794A7" w14:textId="77777777" w:rsidR="00A3740C" w:rsidRDefault="00A3740C">
      <w:pPr>
        <w:pStyle w:val="Plattetekst"/>
        <w:spacing w:before="299"/>
        <w:rPr>
          <w:sz w:val="32"/>
        </w:rPr>
      </w:pPr>
    </w:p>
    <w:p w14:paraId="227EAEB3" w14:textId="77777777" w:rsidR="00A3740C" w:rsidRDefault="00A84FBF">
      <w:pPr>
        <w:pStyle w:val="Plattetekst"/>
        <w:spacing w:before="1" w:line="247" w:lineRule="auto"/>
        <w:ind w:left="172" w:right="5298"/>
        <w:jc w:val="both"/>
      </w:pP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optie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''automatisch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uitloggen''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geeft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systeembeheer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de </w:t>
      </w:r>
      <w:r>
        <w:rPr>
          <w:color w:val="231F20"/>
          <w:w w:val="90"/>
        </w:rPr>
        <w:t xml:space="preserve">mogelijkheid om de tijd in te stellen waarin de gebruiker </w:t>
      </w:r>
      <w:proofErr w:type="spellStart"/>
      <w:r>
        <w:rPr>
          <w:color w:val="231F20"/>
          <w:w w:val="90"/>
        </w:rPr>
        <w:t>inac-</w:t>
      </w:r>
      <w:r>
        <w:rPr>
          <w:color w:val="231F20"/>
          <w:w w:val="85"/>
        </w:rPr>
        <w:t>tief</w:t>
      </w:r>
      <w:proofErr w:type="spellEnd"/>
      <w:r>
        <w:rPr>
          <w:color w:val="231F20"/>
          <w:w w:val="85"/>
        </w:rPr>
        <w:t xml:space="preserve"> kan blijven voordat hij uitgelogd wordt.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 xml:space="preserve">Wanneer het systeem </w:t>
      </w:r>
      <w:r>
        <w:rPr>
          <w:color w:val="231F20"/>
          <w:spacing w:val="-2"/>
          <w:w w:val="90"/>
        </w:rPr>
        <w:t xml:space="preserve">niet gebruikt wordt gedurende deze tijd zal de gebruiker </w:t>
      </w:r>
      <w:proofErr w:type="spellStart"/>
      <w:r>
        <w:rPr>
          <w:color w:val="231F20"/>
          <w:spacing w:val="-2"/>
          <w:w w:val="90"/>
        </w:rPr>
        <w:t>autom-</w:t>
      </w:r>
      <w:r>
        <w:rPr>
          <w:color w:val="231F20"/>
          <w:w w:val="90"/>
        </w:rPr>
        <w:t>atisch</w:t>
      </w:r>
      <w:proofErr w:type="spellEnd"/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uitgelogd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terugkeren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het inlog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scherm.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voorkomt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onbeheerd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open</w:t>
      </w:r>
      <w:r>
        <w:rPr>
          <w:color w:val="231F20"/>
          <w:spacing w:val="-9"/>
          <w:w w:val="90"/>
        </w:rPr>
        <w:t xml:space="preserve"> </w:t>
      </w:r>
      <w:proofErr w:type="spellStart"/>
      <w:r>
        <w:rPr>
          <w:color w:val="231F20"/>
          <w:w w:val="90"/>
        </w:rPr>
        <w:t>bli-</w:t>
      </w:r>
      <w:r>
        <w:rPr>
          <w:color w:val="231F20"/>
          <w:w w:val="85"/>
        </w:rPr>
        <w:t>jft</w:t>
      </w:r>
      <w:proofErr w:type="spellEnd"/>
      <w:r>
        <w:rPr>
          <w:color w:val="231F20"/>
          <w:w w:val="85"/>
        </w:rPr>
        <w:t xml:space="preserve"> staan voor langere tijd en dat personen zonder bevoegdheden </w:t>
      </w:r>
      <w:r>
        <w:rPr>
          <w:color w:val="231F20"/>
          <w:spacing w:val="-4"/>
        </w:rPr>
        <w:t>geen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toegang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hebben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systeem.</w:t>
      </w:r>
    </w:p>
    <w:p w14:paraId="7100CF62" w14:textId="77777777" w:rsidR="00A3740C" w:rsidRDefault="00A84FBF">
      <w:pPr>
        <w:pStyle w:val="Plattetekst"/>
        <w:spacing w:before="220" w:line="247" w:lineRule="auto"/>
        <w:ind w:left="158" w:right="5355"/>
        <w:jc w:val="both"/>
      </w:pPr>
      <w:r>
        <w:rPr>
          <w:color w:val="231F20"/>
          <w:w w:val="90"/>
        </w:rPr>
        <w:t xml:space="preserve">Het automatisch uitloggen kan ingesteld worden van 1 tot 500 </w:t>
      </w:r>
      <w:r>
        <w:rPr>
          <w:color w:val="231F20"/>
          <w:spacing w:val="-2"/>
          <w:w w:val="90"/>
        </w:rPr>
        <w:t>minuten,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waarde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kan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aangepast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worden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door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gebruik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van </w:t>
      </w:r>
      <w:r>
        <w:rPr>
          <w:color w:val="231F20"/>
          <w:spacing w:val="-6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knoppen,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waarde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vullen.</w:t>
      </w:r>
    </w:p>
    <w:p w14:paraId="4720D1F2" w14:textId="77777777" w:rsidR="00A3740C" w:rsidRDefault="00A3740C">
      <w:pPr>
        <w:pStyle w:val="Plattetekst"/>
        <w:rPr>
          <w:sz w:val="32"/>
        </w:rPr>
      </w:pPr>
    </w:p>
    <w:p w14:paraId="512307C1" w14:textId="77777777" w:rsidR="00A3740C" w:rsidRDefault="00A3740C">
      <w:pPr>
        <w:pStyle w:val="Plattetekst"/>
        <w:spacing w:before="353"/>
        <w:rPr>
          <w:sz w:val="32"/>
        </w:rPr>
      </w:pPr>
    </w:p>
    <w:p w14:paraId="47ED64F5" w14:textId="77777777" w:rsidR="00A3740C" w:rsidRDefault="00A84FBF">
      <w:pPr>
        <w:pStyle w:val="Kop1"/>
        <w:spacing w:before="1"/>
        <w:ind w:left="168"/>
        <w:jc w:val="both"/>
      </w:pPr>
      <w:r>
        <w:rPr>
          <w:color w:val="00AEEF"/>
          <w:w w:val="90"/>
        </w:rPr>
        <w:t>Opslaan</w:t>
      </w:r>
      <w:r>
        <w:rPr>
          <w:color w:val="00AEEF"/>
          <w:spacing w:val="-2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1"/>
          <w:w w:val="90"/>
        </w:rPr>
        <w:t xml:space="preserve"> </w:t>
      </w:r>
      <w:r>
        <w:rPr>
          <w:color w:val="00AEEF"/>
          <w:spacing w:val="-2"/>
          <w:w w:val="90"/>
        </w:rPr>
        <w:t>gebeurtenissen</w:t>
      </w:r>
    </w:p>
    <w:p w14:paraId="7946EFC7" w14:textId="77777777" w:rsidR="00A3740C" w:rsidRDefault="00A3740C">
      <w:pPr>
        <w:pStyle w:val="Plattetekst"/>
        <w:spacing w:before="6"/>
        <w:rPr>
          <w:sz w:val="8"/>
        </w:rPr>
      </w:pPr>
    </w:p>
    <w:p w14:paraId="3169B143" w14:textId="77777777" w:rsidR="00A3740C" w:rsidRDefault="00A84FBF">
      <w:pPr>
        <w:spacing w:line="20" w:lineRule="exact"/>
        <w:ind w:left="-55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0F2B70E" wp14:editId="0A657AAB">
                <wp:extent cx="2700020" cy="3175"/>
                <wp:effectExtent l="9525" t="0" r="0" b="6350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00C6CC" id="Group 43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2sewjm4CAACSBQAADgAAAAAAAAAAAAAAAAAu&#10;AgAAZHJzL2Uyb0RvYy54bWxQSwECLQAUAAYACAAAACEA/cR8l9sAAAACAQAADwAAAAAAAAAAAAAA&#10;AADIBAAAZHJzL2Rvd25yZXYueG1sUEsFBgAAAAAEAAQA8wAAANAFAAAAAA==&#10;">
                <v:shape id="Graphic 44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3EC21681" w14:textId="77777777" w:rsidR="00A3740C" w:rsidRDefault="00A3740C">
      <w:pPr>
        <w:pStyle w:val="Plattetekst"/>
        <w:spacing w:before="53"/>
        <w:rPr>
          <w:sz w:val="32"/>
        </w:rPr>
      </w:pPr>
    </w:p>
    <w:p w14:paraId="36E6316C" w14:textId="77777777" w:rsidR="00A3740C" w:rsidRDefault="00A84FBF">
      <w:pPr>
        <w:pStyle w:val="Plattetekst"/>
        <w:spacing w:line="247" w:lineRule="auto"/>
        <w:ind w:left="211" w:right="382"/>
        <w:jc w:val="both"/>
      </w:pPr>
      <w:r>
        <w:rPr>
          <w:color w:val="231F20"/>
          <w:w w:val="90"/>
        </w:rPr>
        <w:t>Vanaf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versie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5.04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mogelijk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stellen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hoelang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gebeurtenissen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bewaard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database.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geeft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proofErr w:type="spellStart"/>
      <w:r>
        <w:rPr>
          <w:color w:val="231F20"/>
          <w:w w:val="90"/>
        </w:rPr>
        <w:t>sys-teembeheerder</w:t>
      </w:r>
      <w:proofErr w:type="spellEnd"/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3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mogelijkheden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opslag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gebeurtenissen;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default,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gebeurtenissen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nooit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slaan of voor een specifiek aantal dagen. De systeembeheerder heeft zelf de optie om te selecteren hoelang de gebeurtenissen opgeslagen worden wanneer ''voor een specifiek aantal dagen'' gebruikt wordt.</w:t>
      </w:r>
    </w:p>
    <w:p w14:paraId="3802DEEA" w14:textId="77777777" w:rsidR="00A3740C" w:rsidRDefault="00A3740C">
      <w:pPr>
        <w:pStyle w:val="Plattetekst"/>
        <w:spacing w:line="247" w:lineRule="auto"/>
        <w:jc w:val="both"/>
        <w:sectPr w:rsidR="00A3740C">
          <w:headerReference w:type="default" r:id="rId31"/>
          <w:footerReference w:type="default" r:id="rId32"/>
          <w:pgSz w:w="11910" w:h="16840"/>
          <w:pgMar w:top="1040" w:right="708" w:bottom="920" w:left="566" w:header="0" w:footer="727" w:gutter="0"/>
          <w:cols w:space="708"/>
        </w:sectPr>
      </w:pPr>
    </w:p>
    <w:p w14:paraId="612E9950" w14:textId="77777777" w:rsidR="00A3740C" w:rsidRDefault="00A84FBF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44992" behindDoc="1" locked="0" layoutInCell="1" allowOverlap="1" wp14:anchorId="721F98C8" wp14:editId="4135265E">
                <wp:simplePos x="0" y="0"/>
                <wp:positionH relativeFrom="page">
                  <wp:posOffset>0</wp:posOffset>
                </wp:positionH>
                <wp:positionV relativeFrom="page">
                  <wp:posOffset>1483108</wp:posOffset>
                </wp:positionV>
                <wp:extent cx="7560309" cy="832993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329930"/>
                          <a:chOff x="0" y="0"/>
                          <a:chExt cx="7560309" cy="832993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8329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507693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216" y="112900"/>
                            <a:ext cx="3455771" cy="2798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39216" y="112887"/>
                            <a:ext cx="3456304" cy="2799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2799080">
                                <a:moveTo>
                                  <a:pt x="0" y="2798724"/>
                                </a:moveTo>
                                <a:lnTo>
                                  <a:pt x="3455771" y="2798724"/>
                                </a:lnTo>
                                <a:lnTo>
                                  <a:pt x="3455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987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9706" y="2486936"/>
                            <a:ext cx="3913085" cy="665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3189706" y="2486924"/>
                            <a:ext cx="3913504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3504" h="666115">
                                <a:moveTo>
                                  <a:pt x="0" y="665873"/>
                                </a:moveTo>
                                <a:lnTo>
                                  <a:pt x="3913085" y="665873"/>
                                </a:lnTo>
                                <a:lnTo>
                                  <a:pt x="39130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587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178" y="6460779"/>
                            <a:ext cx="3504349" cy="1063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466166" y="6460779"/>
                            <a:ext cx="3504565" cy="1063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4565" h="1063625">
                                <a:moveTo>
                                  <a:pt x="0" y="1063053"/>
                                </a:moveTo>
                                <a:lnTo>
                                  <a:pt x="3504349" y="1063053"/>
                                </a:lnTo>
                                <a:lnTo>
                                  <a:pt x="3504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305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057" y="7235784"/>
                            <a:ext cx="3893705" cy="689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3200057" y="7235784"/>
                            <a:ext cx="3893820" cy="68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3820" h="689610">
                                <a:moveTo>
                                  <a:pt x="0" y="689076"/>
                                </a:moveTo>
                                <a:lnTo>
                                  <a:pt x="3893718" y="689076"/>
                                </a:lnTo>
                                <a:lnTo>
                                  <a:pt x="38937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90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16191" y="1608770"/>
                            <a:ext cx="2590800" cy="871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800" h="871219">
                                <a:moveTo>
                                  <a:pt x="0" y="871220"/>
                                </a:moveTo>
                                <a:lnTo>
                                  <a:pt x="2590177" y="871220"/>
                                </a:lnTo>
                                <a:lnTo>
                                  <a:pt x="2590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1220"/>
                                </a:lnTo>
                                <a:close/>
                              </a:path>
                            </a:pathLst>
                          </a:custGeom>
                          <a:ln w="13868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30D946" id="Group 45" o:spid="_x0000_s1026" style="position:absolute;margin-left:0;margin-top:116.8pt;width:595.3pt;height:655.9pt;z-index:-15871488;mso-wrap-distance-left:0;mso-wrap-distance-right:0;mso-position-horizontal-relative:page;mso-position-vertical-relative:page" coordsize="75603,832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">
                <v:shape id="Image 46" o:spid="_x0000_s1027" type="#_x0000_t75" style="position:absolute;width:75599;height:8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">
                  <v:imagedata r:id="rId17" o:title=""/>
                </v:shape>
                <v:shape id="Graphic 47" o:spid="_x0000_s1028" style="position:absolute;top:50769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" path="m,l2699994,e" filled="f" strokecolor="#231f20" strokeweight=".25pt">
                  <v:path arrowok="t"/>
                </v:shape>
                <v:shape id="Image 48" o:spid="_x0000_s1029" type="#_x0000_t75" style="position:absolute;left:4392;top:1129;width:34557;height:2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">
                  <v:imagedata r:id="rId37" o:title=""/>
                </v:shape>
                <v:shape id="Graphic 49" o:spid="_x0000_s1030" style="position:absolute;left:4392;top:1128;width:34563;height:27991;visibility:visible;mso-wrap-style:square;v-text-anchor:top" coordsize="3456304,279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" path="m,2798724r3455771,l3455771,,,,,2798724xe" filled="f" strokecolor="#919195" strokeweight="1pt">
                  <v:path arrowok="t"/>
                </v:shape>
                <v:shape id="Image 50" o:spid="_x0000_s1031" type="#_x0000_t75" style="position:absolute;left:31897;top:24869;width:39130;height:6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">
                  <v:imagedata r:id="rId38" o:title=""/>
                </v:shape>
                <v:shape id="Graphic 51" o:spid="_x0000_s1032" style="position:absolute;left:31897;top:24869;width:39135;height:6661;visibility:visible;mso-wrap-style:square;v-text-anchor:top" coordsize="3913504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" path="m,665873r3913085,l3913085,,,,,665873xe" filled="f" strokecolor="#919195" strokeweight="1pt">
                  <v:path arrowok="t"/>
                </v:shape>
                <v:shape id="Image 52" o:spid="_x0000_s1033" type="#_x0000_t75" style="position:absolute;left:4661;top:64607;width:35044;height:10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">
                  <v:imagedata r:id="rId39" o:title=""/>
                </v:shape>
                <v:shape id="Graphic 53" o:spid="_x0000_s1034" style="position:absolute;left:4661;top:64607;width:35046;height:10637;visibility:visible;mso-wrap-style:square;v-text-anchor:top" coordsize="3504565,106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" path="m,1063053r3504349,l3504349,,,,,1063053xe" filled="f" strokecolor="#919195" strokeweight="1pt">
                  <v:path arrowok="t"/>
                </v:shape>
                <v:shape id="Image 54" o:spid="_x0000_s1035" type="#_x0000_t75" style="position:absolute;left:32000;top:72357;width:38937;height: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">
                  <v:imagedata r:id="rId40" o:title=""/>
                </v:shape>
                <v:shape id="Graphic 55" o:spid="_x0000_s1036" style="position:absolute;left:32000;top:72357;width:38938;height:6896;visibility:visible;mso-wrap-style:square;v-text-anchor:top" coordsize="3893820,689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" path="m,689076r3893718,l3893718,,,,,689076xe" filled="f" strokecolor="#919195" strokeweight="1pt">
                  <v:path arrowok="t"/>
                </v:shape>
                <v:shape id="Graphic 56" o:spid="_x0000_s1037" style="position:absolute;left:6161;top:16087;width:25908;height:8712;visibility:visible;mso-wrap-style:square;v-text-anchor:top" coordsize="2590800,87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" path="m,871220r2590177,l2590177,,,,,871220xe" filled="f" strokecolor="#d2232a" strokeweight=".38522mm">
                  <v:path arrowok="t"/>
                </v:shape>
                <w10:wrap anchorx="page" anchory="page"/>
              </v:group>
            </w:pict>
          </mc:Fallback>
        </mc:AlternateContent>
      </w:r>
    </w:p>
    <w:p w14:paraId="53BC77E4" w14:textId="77777777" w:rsidR="00A3740C" w:rsidRDefault="00A3740C">
      <w:pPr>
        <w:pStyle w:val="Plattetekst"/>
        <w:spacing w:before="114"/>
      </w:pPr>
    </w:p>
    <w:p w14:paraId="005039E7" w14:textId="77777777" w:rsidR="00A3740C" w:rsidRDefault="00A84FBF">
      <w:pPr>
        <w:pStyle w:val="Plattetekst"/>
        <w:spacing w:before="1" w:line="247" w:lineRule="auto"/>
        <w:ind w:left="182" w:right="275"/>
      </w:pPr>
      <w:r>
        <w:rPr>
          <w:color w:val="231F20"/>
          <w:w w:val="90"/>
        </w:rPr>
        <w:t>Wanneer de optie ''nooit bewaren'' of ''voor een specifiek aantal dagen'' geselecteerd wordt zal er een melding getoond worden dat gebeurtenissen uit het systeem verwijderd worden.</w:t>
      </w:r>
    </w:p>
    <w:p w14:paraId="20C9FEC1" w14:textId="77777777" w:rsidR="00A3740C" w:rsidRDefault="00A3740C">
      <w:pPr>
        <w:pStyle w:val="Plattetekst"/>
      </w:pPr>
    </w:p>
    <w:p w14:paraId="003EEF8F" w14:textId="77777777" w:rsidR="00A3740C" w:rsidRDefault="00A3740C">
      <w:pPr>
        <w:pStyle w:val="Plattetekst"/>
      </w:pPr>
    </w:p>
    <w:p w14:paraId="097900B8" w14:textId="77777777" w:rsidR="00A3740C" w:rsidRDefault="00A3740C">
      <w:pPr>
        <w:pStyle w:val="Plattetekst"/>
      </w:pPr>
    </w:p>
    <w:p w14:paraId="021D3611" w14:textId="77777777" w:rsidR="00A3740C" w:rsidRDefault="00A3740C">
      <w:pPr>
        <w:pStyle w:val="Plattetekst"/>
      </w:pPr>
    </w:p>
    <w:p w14:paraId="35AFD3E7" w14:textId="77777777" w:rsidR="00A3740C" w:rsidRDefault="00A3740C">
      <w:pPr>
        <w:pStyle w:val="Plattetekst"/>
      </w:pPr>
    </w:p>
    <w:p w14:paraId="3561162C" w14:textId="77777777" w:rsidR="00A3740C" w:rsidRDefault="00A3740C">
      <w:pPr>
        <w:pStyle w:val="Plattetekst"/>
      </w:pPr>
    </w:p>
    <w:p w14:paraId="689C63FC" w14:textId="77777777" w:rsidR="00A3740C" w:rsidRDefault="00A3740C">
      <w:pPr>
        <w:pStyle w:val="Plattetekst"/>
      </w:pPr>
    </w:p>
    <w:p w14:paraId="52B497C2" w14:textId="77777777" w:rsidR="00A3740C" w:rsidRDefault="00A3740C">
      <w:pPr>
        <w:pStyle w:val="Plattetekst"/>
      </w:pPr>
    </w:p>
    <w:p w14:paraId="752EC5D0" w14:textId="77777777" w:rsidR="00A3740C" w:rsidRDefault="00A3740C">
      <w:pPr>
        <w:pStyle w:val="Plattetekst"/>
      </w:pPr>
    </w:p>
    <w:p w14:paraId="1E67C2B0" w14:textId="77777777" w:rsidR="00A3740C" w:rsidRDefault="00A3740C">
      <w:pPr>
        <w:pStyle w:val="Plattetekst"/>
      </w:pPr>
    </w:p>
    <w:p w14:paraId="0DA492D0" w14:textId="77777777" w:rsidR="00A3740C" w:rsidRDefault="00A3740C">
      <w:pPr>
        <w:pStyle w:val="Plattetekst"/>
      </w:pPr>
    </w:p>
    <w:p w14:paraId="7DA0E3DD" w14:textId="77777777" w:rsidR="00A3740C" w:rsidRDefault="00A3740C">
      <w:pPr>
        <w:pStyle w:val="Plattetekst"/>
      </w:pPr>
    </w:p>
    <w:p w14:paraId="20529F3B" w14:textId="77777777" w:rsidR="00A3740C" w:rsidRDefault="00A3740C">
      <w:pPr>
        <w:pStyle w:val="Plattetekst"/>
      </w:pPr>
    </w:p>
    <w:p w14:paraId="1CB35D59" w14:textId="77777777" w:rsidR="00A3740C" w:rsidRDefault="00A3740C">
      <w:pPr>
        <w:pStyle w:val="Plattetekst"/>
      </w:pPr>
    </w:p>
    <w:p w14:paraId="2810DAAD" w14:textId="77777777" w:rsidR="00A3740C" w:rsidRDefault="00A3740C">
      <w:pPr>
        <w:pStyle w:val="Plattetekst"/>
      </w:pPr>
    </w:p>
    <w:p w14:paraId="29A1F34B" w14:textId="77777777" w:rsidR="00A3740C" w:rsidRDefault="00A3740C">
      <w:pPr>
        <w:pStyle w:val="Plattetekst"/>
      </w:pPr>
    </w:p>
    <w:p w14:paraId="44FF52EC" w14:textId="77777777" w:rsidR="00A3740C" w:rsidRDefault="00A3740C">
      <w:pPr>
        <w:pStyle w:val="Plattetekst"/>
      </w:pPr>
    </w:p>
    <w:p w14:paraId="121CF6F0" w14:textId="77777777" w:rsidR="00A3740C" w:rsidRDefault="00A3740C">
      <w:pPr>
        <w:pStyle w:val="Plattetekst"/>
      </w:pPr>
    </w:p>
    <w:p w14:paraId="7C3A086F" w14:textId="77777777" w:rsidR="00A3740C" w:rsidRDefault="00A3740C">
      <w:pPr>
        <w:pStyle w:val="Plattetekst"/>
      </w:pPr>
    </w:p>
    <w:p w14:paraId="596293D1" w14:textId="77777777" w:rsidR="00A3740C" w:rsidRDefault="00A3740C">
      <w:pPr>
        <w:pStyle w:val="Plattetekst"/>
      </w:pPr>
    </w:p>
    <w:p w14:paraId="35CD9EC1" w14:textId="77777777" w:rsidR="00A3740C" w:rsidRDefault="00A3740C">
      <w:pPr>
        <w:pStyle w:val="Plattetekst"/>
      </w:pPr>
    </w:p>
    <w:p w14:paraId="2C50262F" w14:textId="77777777" w:rsidR="00A3740C" w:rsidRDefault="00A3740C">
      <w:pPr>
        <w:pStyle w:val="Plattetekst"/>
      </w:pPr>
    </w:p>
    <w:p w14:paraId="19D5AB46" w14:textId="77777777" w:rsidR="00A3740C" w:rsidRDefault="00A3740C">
      <w:pPr>
        <w:pStyle w:val="Plattetekst"/>
      </w:pPr>
    </w:p>
    <w:p w14:paraId="351859DF" w14:textId="77777777" w:rsidR="00A3740C" w:rsidRDefault="00A3740C">
      <w:pPr>
        <w:pStyle w:val="Plattetekst"/>
        <w:spacing w:before="167"/>
      </w:pPr>
    </w:p>
    <w:p w14:paraId="023C97C2" w14:textId="77777777" w:rsidR="00A3740C" w:rsidRDefault="00A84FBF">
      <w:pPr>
        <w:pStyle w:val="Plattetekst"/>
        <w:spacing w:line="247" w:lineRule="auto"/>
        <w:ind w:left="239" w:right="296"/>
      </w:pPr>
      <w:r>
        <w:rPr>
          <w:color w:val="231F20"/>
          <w:w w:val="90"/>
        </w:rPr>
        <w:t>Wanneer de optie nooit bewaren gebruikt wordt, zullen er geen gebruikers gebeurtenissen opgeslagen worden. Alleen systeem, informatie en alarm gebeurtenissen worden getoond in de gebeurtenissen.</w:t>
      </w:r>
    </w:p>
    <w:p w14:paraId="6996957C" w14:textId="77777777" w:rsidR="00A3740C" w:rsidRDefault="00A3740C">
      <w:pPr>
        <w:pStyle w:val="Plattetekst"/>
        <w:spacing w:before="123"/>
      </w:pPr>
    </w:p>
    <w:p w14:paraId="50F1B61A" w14:textId="77777777" w:rsidR="00A3740C" w:rsidRDefault="00A84FBF">
      <w:pPr>
        <w:pStyle w:val="Plattetekst"/>
        <w:spacing w:before="1" w:line="247" w:lineRule="auto"/>
        <w:ind w:left="239" w:right="527"/>
      </w:pPr>
      <w:r>
        <w:rPr>
          <w:color w:val="231F20"/>
          <w:w w:val="90"/>
        </w:rPr>
        <w:t>Alleen systeembeheerders en supervisors kunnen wijzigingen maken in de dataopslag instellingen.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Wanneer de instellingen voor dataopslag gewijzigd worden, zal er in Net2 een gebeurtenis getoond worden door wie de instelling </w:t>
      </w:r>
      <w:r>
        <w:rPr>
          <w:color w:val="231F20"/>
        </w:rPr>
        <w:t>gewijzigd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is.</w:t>
      </w:r>
    </w:p>
    <w:p w14:paraId="63E3DE2E" w14:textId="77777777" w:rsidR="00A3740C" w:rsidRDefault="00A3740C">
      <w:pPr>
        <w:pStyle w:val="Plattetekst"/>
        <w:spacing w:before="89"/>
        <w:rPr>
          <w:sz w:val="32"/>
        </w:rPr>
      </w:pPr>
    </w:p>
    <w:p w14:paraId="37CF89A4" w14:textId="77777777" w:rsidR="00A3740C" w:rsidRDefault="00A84FBF">
      <w:pPr>
        <w:pStyle w:val="Kop1"/>
      </w:pPr>
      <w:r>
        <w:rPr>
          <w:color w:val="00AEEF"/>
          <w:w w:val="85"/>
        </w:rPr>
        <w:t>Gebruikers</w:t>
      </w:r>
      <w:r>
        <w:rPr>
          <w:color w:val="00AEEF"/>
          <w:spacing w:val="4"/>
        </w:rPr>
        <w:t xml:space="preserve"> </w:t>
      </w:r>
      <w:r>
        <w:rPr>
          <w:color w:val="00AEEF"/>
          <w:w w:val="85"/>
        </w:rPr>
        <w:t>uit</w:t>
      </w:r>
      <w:r>
        <w:rPr>
          <w:color w:val="00AEEF"/>
          <w:spacing w:val="5"/>
        </w:rPr>
        <w:t xml:space="preserve"> </w:t>
      </w:r>
      <w:r>
        <w:rPr>
          <w:color w:val="00AEEF"/>
          <w:w w:val="85"/>
        </w:rPr>
        <w:t>het</w:t>
      </w:r>
      <w:r>
        <w:rPr>
          <w:color w:val="00AEEF"/>
          <w:spacing w:val="5"/>
        </w:rPr>
        <w:t xml:space="preserve"> </w:t>
      </w:r>
      <w:r>
        <w:rPr>
          <w:color w:val="00AEEF"/>
          <w:w w:val="85"/>
        </w:rPr>
        <w:t>systeem</w:t>
      </w:r>
      <w:r>
        <w:rPr>
          <w:color w:val="00AEEF"/>
          <w:spacing w:val="5"/>
        </w:rPr>
        <w:t xml:space="preserve"> </w:t>
      </w:r>
      <w:r>
        <w:rPr>
          <w:color w:val="00AEEF"/>
          <w:spacing w:val="-2"/>
          <w:w w:val="85"/>
        </w:rPr>
        <w:t>verwijderen</w:t>
      </w:r>
    </w:p>
    <w:p w14:paraId="2FE026E1" w14:textId="77777777" w:rsidR="00A3740C" w:rsidRDefault="00A3740C">
      <w:pPr>
        <w:pStyle w:val="Plattetekst"/>
        <w:spacing w:before="259"/>
        <w:rPr>
          <w:sz w:val="32"/>
        </w:rPr>
      </w:pPr>
    </w:p>
    <w:p w14:paraId="45405876" w14:textId="77777777" w:rsidR="00A3740C" w:rsidRDefault="00A84FBF">
      <w:pPr>
        <w:pStyle w:val="Plattetekst"/>
        <w:spacing w:line="247" w:lineRule="auto"/>
        <w:ind w:left="204" w:right="723"/>
      </w:pP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databescherming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geeft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personen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recht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vergeten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worden.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uit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verwijderd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wordt krijgt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beheerder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ook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optie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gebeurtenissen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verwijderen.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beheerder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een </w:t>
      </w:r>
      <w:r>
        <w:rPr>
          <w:color w:val="231F20"/>
          <w:w w:val="85"/>
        </w:rPr>
        <w:t>gebruiker verwijderd krijgt de beheerder een melding om de gebruiker permanent te verwijderen, als dit bevestigd is wordt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er een melding getoond om de gebeurtenissen van deze gebruiker te verwijderen.</w:t>
      </w:r>
    </w:p>
    <w:p w14:paraId="508E6EB9" w14:textId="77777777" w:rsidR="00A3740C" w:rsidRDefault="00A3740C">
      <w:pPr>
        <w:pStyle w:val="Plattetekst"/>
        <w:spacing w:line="247" w:lineRule="auto"/>
        <w:sectPr w:rsidR="00A3740C">
          <w:pgSz w:w="11910" w:h="16840"/>
          <w:pgMar w:top="1040" w:right="708" w:bottom="940" w:left="566" w:header="0" w:footer="727" w:gutter="0"/>
          <w:cols w:space="708"/>
        </w:sectPr>
      </w:pPr>
    </w:p>
    <w:p w14:paraId="033A9078" w14:textId="77777777" w:rsidR="00A3740C" w:rsidRDefault="00A84FBF">
      <w:pPr>
        <w:pStyle w:val="Plattetekst"/>
        <w:spacing w:before="13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45504" behindDoc="1" locked="0" layoutInCell="1" allowOverlap="1" wp14:anchorId="2F0DCBC7" wp14:editId="3F4F4CC9">
                <wp:simplePos x="0" y="0"/>
                <wp:positionH relativeFrom="page">
                  <wp:posOffset>17995</wp:posOffset>
                </wp:positionH>
                <wp:positionV relativeFrom="page">
                  <wp:posOffset>1417955</wp:posOffset>
                </wp:positionV>
                <wp:extent cx="7542530" cy="843788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2530" cy="8437880"/>
                          <a:chOff x="0" y="0"/>
                          <a:chExt cx="7542530" cy="843788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353"/>
                            <a:ext cx="7541996" cy="83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761" y="6362"/>
                            <a:ext cx="4699698" cy="1013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1289748" y="6350"/>
                            <a:ext cx="4700270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0270" h="1072515">
                                <a:moveTo>
                                  <a:pt x="0" y="1072159"/>
                                </a:moveTo>
                                <a:lnTo>
                                  <a:pt x="4699698" y="1072159"/>
                                </a:lnTo>
                                <a:lnTo>
                                  <a:pt x="46996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215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05" y="3868397"/>
                            <a:ext cx="6664185" cy="13761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426605" y="3868407"/>
                            <a:ext cx="6664325" cy="137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4325" h="1376680">
                                <a:moveTo>
                                  <a:pt x="0" y="1376603"/>
                                </a:moveTo>
                                <a:lnTo>
                                  <a:pt x="6664198" y="1376603"/>
                                </a:lnTo>
                                <a:lnTo>
                                  <a:pt x="66641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6603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011" y="5489066"/>
                            <a:ext cx="2376004" cy="2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619629" y="633704"/>
                            <a:ext cx="911225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225" h="437515">
                                <a:moveTo>
                                  <a:pt x="0" y="437324"/>
                                </a:moveTo>
                                <a:lnTo>
                                  <a:pt x="910678" y="437324"/>
                                </a:lnTo>
                                <a:lnTo>
                                  <a:pt x="9106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7324"/>
                                </a:lnTo>
                                <a:close/>
                              </a:path>
                            </a:pathLst>
                          </a:custGeom>
                          <a:ln w="14985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191" y="1870405"/>
                            <a:ext cx="4865027" cy="9040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EEA07" id="Group 61" o:spid="_x0000_s1026" style="position:absolute;margin-left:1.4pt;margin-top:111.65pt;width:593.9pt;height:664.4pt;z-index:-15870976;mso-wrap-distance-left:0;mso-wrap-distance-right:0;mso-position-horizontal-relative:page;mso-position-vertical-relative:page" coordsize="75425,843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">
                <v:shape id="Image 62" o:spid="_x0000_s1027" type="#_x0000_t75" style="position:absolute;top:1083;width:75419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">
                  <v:imagedata r:id="rId46" o:title=""/>
                </v:shape>
                <v:shape id="Image 63" o:spid="_x0000_s1028" type="#_x0000_t75" style="position:absolute;left:12897;top:63;width:46997;height:10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">
                  <v:imagedata r:id="rId47" o:title=""/>
                </v:shape>
                <v:shape id="Graphic 64" o:spid="_x0000_s1029" style="position:absolute;left:12897;top:63;width:47003;height:10725;visibility:visible;mso-wrap-style:square;v-text-anchor:top" coordsize="4700270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" path="m,1072159r4699698,l4699698,,,,,1072159xe" filled="f" strokecolor="#919195" strokeweight="1pt">
                  <v:path arrowok="t"/>
                </v:shape>
                <v:shape id="Image 65" o:spid="_x0000_s1030" type="#_x0000_t75" style="position:absolute;left:4266;top:38683;width:66641;height:13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">
                  <v:imagedata r:id="rId48" o:title=""/>
                </v:shape>
                <v:shape id="Graphic 66" o:spid="_x0000_s1031" style="position:absolute;left:4266;top:38684;width:66643;height:13766;visibility:visible;mso-wrap-style:square;v-text-anchor:top" coordsize="6664325,137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" path="m,1376603r6664198,l6664198,,,,,1376603xe" filled="f" strokecolor="#919195" strokeweight=".35275mm">
                  <v:path arrowok="t"/>
                </v:shape>
                <v:shape id="Image 67" o:spid="_x0000_s1032" type="#_x0000_t75" style="position:absolute;left:44100;top:54890;width:23760;height:2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">
                  <v:imagedata r:id="rId49" o:title=""/>
                </v:shape>
                <v:shape id="Graphic 68" o:spid="_x0000_s1033" style="position:absolute;left:26196;top:6337;width:9112;height:4375;visibility:visible;mso-wrap-style:square;v-text-anchor:top" coordsize="911225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" path="m,437324r910678,l910678,,,,,437324xe" filled="f" strokecolor="#d2232a" strokeweight=".41625mm">
                  <v:path arrowok="t"/>
                </v:shape>
                <v:shape id="Image 69" o:spid="_x0000_s1034" type="#_x0000_t75" style="position:absolute;left:12781;top:18704;width:48651;height:9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">
                  <v:imagedata r:id="rId50" o:title=""/>
                </v:shape>
                <w10:wrap anchorx="page" anchory="page"/>
              </v:group>
            </w:pict>
          </mc:Fallback>
        </mc:AlternateContent>
      </w:r>
    </w:p>
    <w:p w14:paraId="78C4F63A" w14:textId="77777777" w:rsidR="00A3740C" w:rsidRDefault="00A84FBF">
      <w:pPr>
        <w:pStyle w:val="Plattetekst"/>
        <w:spacing w:line="247" w:lineRule="auto"/>
        <w:ind w:left="190" w:right="275"/>
      </w:pPr>
      <w:r>
        <w:rPr>
          <w:color w:val="231F20"/>
          <w:w w:val="90"/>
        </w:rPr>
        <w:t xml:space="preserve">Wanneer de beheerder 'nee' selecteert worden de gebeurtenissen van de gebruiker bewaard maar gelabeld als 'verwijderde </w:t>
      </w:r>
      <w:r>
        <w:rPr>
          <w:color w:val="231F20"/>
          <w:spacing w:val="-2"/>
        </w:rPr>
        <w:t>gebruiker'.</w:t>
      </w:r>
    </w:p>
    <w:p w14:paraId="3726F679" w14:textId="77777777" w:rsidR="00A3740C" w:rsidRDefault="00A3740C">
      <w:pPr>
        <w:pStyle w:val="Plattetekst"/>
      </w:pPr>
    </w:p>
    <w:p w14:paraId="6CCA63FC" w14:textId="77777777" w:rsidR="00A3740C" w:rsidRDefault="00A3740C">
      <w:pPr>
        <w:pStyle w:val="Plattetekst"/>
      </w:pPr>
    </w:p>
    <w:p w14:paraId="2B6AA732" w14:textId="77777777" w:rsidR="00A3740C" w:rsidRDefault="00A3740C">
      <w:pPr>
        <w:pStyle w:val="Plattetekst"/>
      </w:pPr>
    </w:p>
    <w:p w14:paraId="359CEB54" w14:textId="77777777" w:rsidR="00A3740C" w:rsidRDefault="00A3740C">
      <w:pPr>
        <w:pStyle w:val="Plattetekst"/>
      </w:pPr>
    </w:p>
    <w:p w14:paraId="5FFCB7E7" w14:textId="77777777" w:rsidR="00A3740C" w:rsidRDefault="00A3740C">
      <w:pPr>
        <w:pStyle w:val="Plattetekst"/>
      </w:pPr>
    </w:p>
    <w:p w14:paraId="7D27F035" w14:textId="77777777" w:rsidR="00A3740C" w:rsidRDefault="00A3740C">
      <w:pPr>
        <w:pStyle w:val="Plattetekst"/>
      </w:pPr>
    </w:p>
    <w:p w14:paraId="0037128D" w14:textId="77777777" w:rsidR="00A3740C" w:rsidRDefault="00A3740C">
      <w:pPr>
        <w:pStyle w:val="Plattetekst"/>
      </w:pPr>
    </w:p>
    <w:p w14:paraId="5BCF50E9" w14:textId="77777777" w:rsidR="00A3740C" w:rsidRDefault="00A3740C">
      <w:pPr>
        <w:pStyle w:val="Plattetekst"/>
      </w:pPr>
    </w:p>
    <w:p w14:paraId="3B5FE27F" w14:textId="77777777" w:rsidR="00A3740C" w:rsidRDefault="00A3740C">
      <w:pPr>
        <w:pStyle w:val="Plattetekst"/>
      </w:pPr>
    </w:p>
    <w:p w14:paraId="688100EB" w14:textId="77777777" w:rsidR="00A3740C" w:rsidRDefault="00A3740C">
      <w:pPr>
        <w:pStyle w:val="Plattetekst"/>
      </w:pPr>
    </w:p>
    <w:p w14:paraId="380D2EF5" w14:textId="77777777" w:rsidR="00A3740C" w:rsidRDefault="00A3740C">
      <w:pPr>
        <w:pStyle w:val="Plattetekst"/>
        <w:spacing w:before="52"/>
      </w:pPr>
    </w:p>
    <w:p w14:paraId="6CCF42F2" w14:textId="77777777" w:rsidR="00A3740C" w:rsidRDefault="00A84FBF">
      <w:pPr>
        <w:pStyle w:val="Plattetekst"/>
        <w:spacing w:before="1"/>
        <w:ind w:left="190"/>
      </w:pPr>
      <w:r>
        <w:rPr>
          <w:color w:val="231F20"/>
          <w:w w:val="90"/>
        </w:rPr>
        <w:t>Ter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bevestiging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gevraagd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gebeurtenissen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wilt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bewaren.</w:t>
      </w:r>
    </w:p>
    <w:p w14:paraId="664824DD" w14:textId="77777777" w:rsidR="00A3740C" w:rsidRDefault="00A3740C">
      <w:pPr>
        <w:pStyle w:val="Plattetekst"/>
      </w:pPr>
    </w:p>
    <w:p w14:paraId="78BB224D" w14:textId="77777777" w:rsidR="00A3740C" w:rsidRDefault="00A3740C">
      <w:pPr>
        <w:pStyle w:val="Plattetekst"/>
      </w:pPr>
    </w:p>
    <w:p w14:paraId="3E1FD304" w14:textId="77777777" w:rsidR="00A3740C" w:rsidRDefault="00A3740C">
      <w:pPr>
        <w:pStyle w:val="Plattetekst"/>
      </w:pPr>
    </w:p>
    <w:p w14:paraId="65EF21C8" w14:textId="77777777" w:rsidR="00A3740C" w:rsidRDefault="00A3740C">
      <w:pPr>
        <w:pStyle w:val="Plattetekst"/>
      </w:pPr>
    </w:p>
    <w:p w14:paraId="21EFF3FD" w14:textId="77777777" w:rsidR="00A3740C" w:rsidRDefault="00A3740C">
      <w:pPr>
        <w:pStyle w:val="Plattetekst"/>
      </w:pPr>
    </w:p>
    <w:p w14:paraId="0D6FEDD5" w14:textId="77777777" w:rsidR="00A3740C" w:rsidRDefault="00A3740C">
      <w:pPr>
        <w:pStyle w:val="Plattetekst"/>
      </w:pPr>
    </w:p>
    <w:p w14:paraId="1A03AB58" w14:textId="77777777" w:rsidR="00A3740C" w:rsidRDefault="00A3740C">
      <w:pPr>
        <w:pStyle w:val="Plattetekst"/>
      </w:pPr>
    </w:p>
    <w:p w14:paraId="19D113D5" w14:textId="77777777" w:rsidR="00A3740C" w:rsidRDefault="00A3740C">
      <w:pPr>
        <w:pStyle w:val="Plattetekst"/>
      </w:pPr>
    </w:p>
    <w:p w14:paraId="04F28316" w14:textId="77777777" w:rsidR="00A3740C" w:rsidRDefault="00A3740C">
      <w:pPr>
        <w:pStyle w:val="Plattetekst"/>
      </w:pPr>
    </w:p>
    <w:p w14:paraId="669B9903" w14:textId="77777777" w:rsidR="00A3740C" w:rsidRDefault="00A3740C">
      <w:pPr>
        <w:pStyle w:val="Plattetekst"/>
        <w:spacing w:before="107"/>
      </w:pPr>
    </w:p>
    <w:p w14:paraId="7A4A06DE" w14:textId="77777777" w:rsidR="00A3740C" w:rsidRDefault="00A84FBF">
      <w:pPr>
        <w:pStyle w:val="Plattetekst"/>
        <w:spacing w:line="247" w:lineRule="auto"/>
        <w:ind w:left="162" w:right="37"/>
      </w:pPr>
      <w:r>
        <w:rPr>
          <w:color w:val="231F20"/>
          <w:w w:val="90"/>
        </w:rPr>
        <w:t>Bij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verwijderde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ook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video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icoon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weghalen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voorkomen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visueel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herkent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 xml:space="preserve">wordt. </w:t>
      </w:r>
      <w:r>
        <w:rPr>
          <w:color w:val="231F20"/>
          <w:w w:val="85"/>
        </w:rPr>
        <w:t>Let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op: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video</w:t>
      </w:r>
      <w:r>
        <w:rPr>
          <w:color w:val="231F20"/>
        </w:rPr>
        <w:t xml:space="preserve"> </w:t>
      </w:r>
      <w:r>
        <w:rPr>
          <w:color w:val="231F20"/>
          <w:w w:val="85"/>
        </w:rPr>
        <w:t>bestanden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worden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NIET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verwijderd</w:t>
      </w:r>
      <w:r>
        <w:rPr>
          <w:color w:val="231F20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recorder,</w:t>
      </w:r>
      <w:r>
        <w:rPr>
          <w:color w:val="231F20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verantwoordelijkheid</w:t>
      </w:r>
      <w:r>
        <w:rPr>
          <w:color w:val="231F20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videorecorder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fabrikant </w:t>
      </w:r>
      <w:r>
        <w:rPr>
          <w:color w:val="231F20"/>
          <w:spacing w:val="-4"/>
        </w:rPr>
        <w:t>om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deze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functie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voorzien.</w:t>
      </w:r>
    </w:p>
    <w:p w14:paraId="04F65961" w14:textId="77777777" w:rsidR="00A3740C" w:rsidRDefault="00A3740C">
      <w:pPr>
        <w:pStyle w:val="Plattetekst"/>
      </w:pPr>
    </w:p>
    <w:p w14:paraId="79CF92E9" w14:textId="77777777" w:rsidR="00A3740C" w:rsidRDefault="00A3740C">
      <w:pPr>
        <w:pStyle w:val="Plattetekst"/>
      </w:pPr>
    </w:p>
    <w:p w14:paraId="2B43E916" w14:textId="77777777" w:rsidR="00A3740C" w:rsidRDefault="00A3740C">
      <w:pPr>
        <w:pStyle w:val="Plattetekst"/>
      </w:pPr>
    </w:p>
    <w:p w14:paraId="6751AEF5" w14:textId="77777777" w:rsidR="00A3740C" w:rsidRDefault="00A3740C">
      <w:pPr>
        <w:pStyle w:val="Plattetekst"/>
      </w:pPr>
    </w:p>
    <w:p w14:paraId="43B1CF29" w14:textId="77777777" w:rsidR="00A3740C" w:rsidRDefault="00A3740C">
      <w:pPr>
        <w:pStyle w:val="Plattetekst"/>
      </w:pPr>
    </w:p>
    <w:p w14:paraId="17652FCA" w14:textId="77777777" w:rsidR="00A3740C" w:rsidRDefault="00A3740C">
      <w:pPr>
        <w:pStyle w:val="Plattetekst"/>
      </w:pPr>
    </w:p>
    <w:p w14:paraId="1FE70E55" w14:textId="77777777" w:rsidR="00A3740C" w:rsidRDefault="00A3740C">
      <w:pPr>
        <w:pStyle w:val="Plattetekst"/>
      </w:pPr>
    </w:p>
    <w:p w14:paraId="7E1DA453" w14:textId="77777777" w:rsidR="00A3740C" w:rsidRDefault="00A3740C">
      <w:pPr>
        <w:pStyle w:val="Plattetekst"/>
      </w:pPr>
    </w:p>
    <w:p w14:paraId="5235EF00" w14:textId="77777777" w:rsidR="00A3740C" w:rsidRDefault="00A3740C">
      <w:pPr>
        <w:pStyle w:val="Plattetekst"/>
      </w:pPr>
    </w:p>
    <w:p w14:paraId="7A1EADBC" w14:textId="77777777" w:rsidR="00A3740C" w:rsidRDefault="00A3740C">
      <w:pPr>
        <w:pStyle w:val="Plattetekst"/>
      </w:pPr>
    </w:p>
    <w:p w14:paraId="05FC043B" w14:textId="77777777" w:rsidR="00A3740C" w:rsidRDefault="00A3740C">
      <w:pPr>
        <w:pStyle w:val="Plattetekst"/>
      </w:pPr>
    </w:p>
    <w:p w14:paraId="303AF386" w14:textId="77777777" w:rsidR="00A3740C" w:rsidRDefault="00A3740C">
      <w:pPr>
        <w:pStyle w:val="Plattetekst"/>
      </w:pPr>
    </w:p>
    <w:p w14:paraId="609D15F9" w14:textId="77777777" w:rsidR="00A3740C" w:rsidRDefault="00A3740C">
      <w:pPr>
        <w:pStyle w:val="Plattetekst"/>
        <w:spacing w:before="59"/>
      </w:pPr>
    </w:p>
    <w:p w14:paraId="0560D770" w14:textId="77777777" w:rsidR="00A3740C" w:rsidRDefault="00A84FBF">
      <w:pPr>
        <w:pStyle w:val="Plattetekst"/>
        <w:ind w:left="142"/>
        <w:jc w:val="both"/>
      </w:pPr>
      <w:r>
        <w:rPr>
          <w:color w:val="231F20"/>
          <w:w w:val="85"/>
        </w:rPr>
        <w:t>Wanneer</w:t>
      </w:r>
      <w:r>
        <w:rPr>
          <w:color w:val="231F20"/>
          <w:spacing w:val="3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  <w:spacing w:val="4"/>
        </w:rPr>
        <w:t xml:space="preserve"> </w:t>
      </w:r>
      <w:r>
        <w:rPr>
          <w:color w:val="231F20"/>
          <w:w w:val="85"/>
        </w:rPr>
        <w:t>gebruiker</w:t>
      </w:r>
      <w:r>
        <w:rPr>
          <w:color w:val="231F20"/>
          <w:spacing w:val="3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4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3"/>
        </w:rPr>
        <w:t xml:space="preserve"> </w:t>
      </w:r>
      <w:r>
        <w:rPr>
          <w:color w:val="231F20"/>
          <w:w w:val="85"/>
        </w:rPr>
        <w:t>systeem</w:t>
      </w:r>
      <w:r>
        <w:rPr>
          <w:color w:val="231F20"/>
          <w:spacing w:val="4"/>
        </w:rPr>
        <w:t xml:space="preserve"> </w:t>
      </w:r>
      <w:r>
        <w:rPr>
          <w:color w:val="231F20"/>
          <w:w w:val="85"/>
        </w:rPr>
        <w:t>verwijderd</w:t>
      </w:r>
      <w:r>
        <w:rPr>
          <w:color w:val="231F20"/>
          <w:spacing w:val="3"/>
        </w:rPr>
        <w:t xml:space="preserve"> </w:t>
      </w:r>
      <w:r>
        <w:rPr>
          <w:color w:val="231F20"/>
          <w:w w:val="85"/>
        </w:rPr>
        <w:t>wordt,</w:t>
      </w:r>
      <w:r>
        <w:rPr>
          <w:color w:val="231F20"/>
          <w:spacing w:val="4"/>
        </w:rPr>
        <w:t xml:space="preserve"> </w:t>
      </w:r>
      <w:r>
        <w:rPr>
          <w:color w:val="231F20"/>
          <w:w w:val="85"/>
        </w:rPr>
        <w:t>zal</w:t>
      </w:r>
      <w:r>
        <w:rPr>
          <w:color w:val="231F20"/>
          <w:spacing w:val="4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3"/>
        </w:rPr>
        <w:t xml:space="preserve"> </w:t>
      </w:r>
      <w:r>
        <w:rPr>
          <w:color w:val="231F20"/>
          <w:w w:val="85"/>
        </w:rPr>
        <w:t>systeem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  <w:w w:val="85"/>
        </w:rPr>
        <w:t>de</w:t>
      </w:r>
    </w:p>
    <w:p w14:paraId="6F359F54" w14:textId="77777777" w:rsidR="00A3740C" w:rsidRDefault="00A84FBF">
      <w:pPr>
        <w:pStyle w:val="Plattetekst"/>
        <w:spacing w:before="7" w:line="247" w:lineRule="auto"/>
        <w:ind w:left="142" w:right="507"/>
        <w:jc w:val="both"/>
      </w:pPr>
      <w:r>
        <w:rPr>
          <w:color w:val="231F20"/>
          <w:spacing w:val="-6"/>
        </w:rPr>
        <w:t>gebeurtenissen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gebruiker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zoeken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verwijderen.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wordt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uitgevoerd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achtergrond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systeem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en </w:t>
      </w:r>
      <w:r>
        <w:rPr>
          <w:color w:val="231F20"/>
          <w:w w:val="85"/>
        </w:rPr>
        <w:t>afhankelijk van de grootte van het systeem, hoelang de gebruiker in het systeem staat, en</w:t>
      </w:r>
      <w:r>
        <w:rPr>
          <w:color w:val="231F20"/>
          <w:spacing w:val="40"/>
        </w:rPr>
        <w:t xml:space="preserve"> </w:t>
      </w:r>
      <w:r>
        <w:rPr>
          <w:color w:val="231F20"/>
          <w:w w:val="85"/>
        </w:rPr>
        <w:t>de hoeveelheid gebeurtenissen kan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dit enkele minuten duren.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 xml:space="preserve">Wanneer dit voltooid is zal er een gebeurtenis gemaakt worden waarmee u op de hoogte wordt </w:t>
      </w:r>
      <w:r>
        <w:rPr>
          <w:color w:val="231F20"/>
          <w:w w:val="85"/>
        </w:rPr>
        <w:t xml:space="preserve">gesteld dat de taak voltooid is. Deze gebeurtenis laat de naam van de gebruiker zien die verwijderd is maar bevat geen verdere </w:t>
      </w:r>
      <w:r>
        <w:rPr>
          <w:color w:val="231F20"/>
          <w:w w:val="90"/>
        </w:rPr>
        <w:t>informatie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over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gebruiker,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enkel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bevestiging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verwijderd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is.</w:t>
      </w:r>
    </w:p>
    <w:p w14:paraId="772E49D5" w14:textId="77777777" w:rsidR="00A3740C" w:rsidRDefault="00A3740C">
      <w:pPr>
        <w:pStyle w:val="Plattetekst"/>
        <w:spacing w:before="49"/>
      </w:pPr>
    </w:p>
    <w:p w14:paraId="45D35502" w14:textId="77777777" w:rsidR="00A3740C" w:rsidRDefault="00A84FBF">
      <w:pPr>
        <w:ind w:left="148" w:right="390"/>
        <w:jc w:val="both"/>
        <w:rPr>
          <w:rFonts w:ascii="Tahoma"/>
          <w:b/>
          <w:sz w:val="20"/>
        </w:rPr>
      </w:pPr>
      <w:r>
        <w:rPr>
          <w:rFonts w:ascii="Tahoma"/>
          <w:b/>
          <w:color w:val="231F20"/>
          <w:w w:val="90"/>
          <w:sz w:val="20"/>
        </w:rPr>
        <w:t>Disclaimer: Het is de verantwoordelijkheid van de systeembeheerder en of eigenaar dat de functies toegepast worden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met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kennis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over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de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werking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van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deze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functies.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Paxton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is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niet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verantwoordelijk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voor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het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verlies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van</w:t>
      </w:r>
      <w:r>
        <w:rPr>
          <w:rFonts w:ascii="Tahoma"/>
          <w:b/>
          <w:color w:val="231F20"/>
          <w:spacing w:val="-4"/>
          <w:w w:val="90"/>
          <w:sz w:val="20"/>
        </w:rPr>
        <w:t xml:space="preserve"> </w:t>
      </w:r>
      <w:r>
        <w:rPr>
          <w:rFonts w:ascii="Tahoma"/>
          <w:b/>
          <w:color w:val="231F20"/>
          <w:w w:val="90"/>
          <w:sz w:val="20"/>
        </w:rPr>
        <w:t>data door het incorrect toepassen van deze functies.</w:t>
      </w:r>
    </w:p>
    <w:sectPr w:rsidR="00A3740C">
      <w:headerReference w:type="default" r:id="rId51"/>
      <w:footerReference w:type="default" r:id="rId52"/>
      <w:pgSz w:w="11910" w:h="16840"/>
      <w:pgMar w:top="1040" w:right="708" w:bottom="940" w:left="566" w:header="0" w:footer="751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8F329B" w14:textId="77777777" w:rsidR="00A84FBF" w:rsidRDefault="00A84FBF">
      <w:r>
        <w:separator/>
      </w:r>
    </w:p>
  </w:endnote>
  <w:endnote w:type="continuationSeparator" w:id="0">
    <w:p w14:paraId="168E9ABD" w14:textId="77777777" w:rsidR="00A84FBF" w:rsidRDefault="00A84F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E50931" w14:textId="599B125A" w:rsidR="000051F7" w:rsidRDefault="000051F7">
    <w:pPr>
      <w:pStyle w:val="Voettekst"/>
    </w:pPr>
    <w:hyperlink r:id="rId1" w:history="1">
      <w:r w:rsidRPr="000051F7">
        <w:rPr>
          <w:rStyle w:val="Hyperlink"/>
        </w:rPr>
        <w:t>09 219 99 91</w:t>
      </w:r>
    </w:hyperlink>
  </w:p>
  <w:p w14:paraId="2E249D9F" w14:textId="634AD548" w:rsidR="00A3740C" w:rsidRDefault="00A3740C">
    <w:pPr>
      <w:pStyle w:val="Plattetekst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68077B" w14:textId="77777777" w:rsidR="00A3740C" w:rsidRDefault="00A84FBF">
    <w:pPr>
      <w:pStyle w:val="Platteteks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441920" behindDoc="1" locked="0" layoutInCell="1" allowOverlap="1" wp14:anchorId="327F5469" wp14:editId="59D5FD36">
              <wp:simplePos x="0" y="0"/>
              <wp:positionH relativeFrom="page">
                <wp:posOffset>6765899</wp:posOffset>
              </wp:positionH>
              <wp:positionV relativeFrom="page">
                <wp:posOffset>10075109</wp:posOffset>
              </wp:positionV>
              <wp:extent cx="163830" cy="206375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916788" w14:textId="77777777" w:rsidR="00A3740C" w:rsidRDefault="00A84FBF">
                          <w:pPr>
                            <w:spacing w:before="19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t>2</w:t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7F5469" id="_x0000_t202" coordsize="21600,21600" o:spt="202" path="m,l,21600r21600,l21600,xe">
              <v:stroke joinstyle="miter"/>
              <v:path gradientshapeok="t" o:connecttype="rect"/>
            </v:shapetype>
            <v:shape id="Textbox 25" o:spid="_x0000_s1027" type="#_x0000_t202" style="position:absolute;margin-left:532.75pt;margin-top:793.3pt;width:12.9pt;height:16.25pt;z-index:-1587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" filled="f" stroked="f">
              <v:textbox inset="0,0,0,0">
                <w:txbxContent>
                  <w:p w14:paraId="11916788" w14:textId="77777777" w:rsidR="00A3740C" w:rsidRDefault="00A84FBF">
                    <w:pPr>
                      <w:spacing w:before="19"/>
                      <w:ind w:left="6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t>2</w:t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3F1E13" w14:textId="77777777" w:rsidR="00A3740C" w:rsidRDefault="00A84FBF">
    <w:pPr>
      <w:pStyle w:val="Platteteks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443456" behindDoc="1" locked="0" layoutInCell="1" allowOverlap="1" wp14:anchorId="51428371" wp14:editId="7FB95FD0">
              <wp:simplePos x="0" y="0"/>
              <wp:positionH relativeFrom="page">
                <wp:posOffset>6765899</wp:posOffset>
              </wp:positionH>
              <wp:positionV relativeFrom="page">
                <wp:posOffset>10075109</wp:posOffset>
              </wp:positionV>
              <wp:extent cx="163830" cy="206375"/>
              <wp:effectExtent l="0" t="0" r="0" b="0"/>
              <wp:wrapNone/>
              <wp:docPr id="59" name="Text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58EB5ED" w14:textId="77777777" w:rsidR="00A3740C" w:rsidRDefault="00A84FBF">
                          <w:pPr>
                            <w:spacing w:before="19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t>4</w:t>
                          </w:r>
                          <w:r>
                            <w:rPr>
                              <w:color w:val="231F20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428371" id="_x0000_t202" coordsize="21600,21600" o:spt="202" path="m,l,21600r21600,l21600,xe">
              <v:stroke joinstyle="miter"/>
              <v:path gradientshapeok="t" o:connecttype="rect"/>
            </v:shapetype>
            <v:shape id="Textbox 59" o:spid="_x0000_s1029" type="#_x0000_t202" style="position:absolute;margin-left:532.75pt;margin-top:793.3pt;width:12.9pt;height:16.25pt;z-index:-1587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EIxlg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" filled="f" stroked="f">
              <v:textbox inset="0,0,0,0">
                <w:txbxContent>
                  <w:p w14:paraId="658EB5ED" w14:textId="77777777" w:rsidR="00A3740C" w:rsidRDefault="00A84FBF">
                    <w:pPr>
                      <w:spacing w:before="19"/>
                      <w:ind w:left="60"/>
                      <w:rPr>
                        <w:sz w:val="24"/>
                      </w:rPr>
                    </w:pP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t>4</w:t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43968" behindDoc="1" locked="0" layoutInCell="1" allowOverlap="1" wp14:anchorId="059D9FA2" wp14:editId="0B01C114">
              <wp:simplePos x="0" y="0"/>
              <wp:positionH relativeFrom="page">
                <wp:posOffset>444500</wp:posOffset>
              </wp:positionH>
              <wp:positionV relativeFrom="page">
                <wp:posOffset>10103358</wp:posOffset>
              </wp:positionV>
              <wp:extent cx="937260" cy="175895"/>
              <wp:effectExtent l="0" t="0" r="0" b="0"/>
              <wp:wrapNone/>
              <wp:docPr id="60" name="Text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37260" cy="175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E4622F6" w14:textId="77777777" w:rsidR="00A3740C" w:rsidRDefault="00A84FBF">
                          <w:pPr>
                            <w:pStyle w:val="Plattetekst"/>
                            <w:spacing w:before="19"/>
                            <w:ind w:left="20"/>
                          </w:pPr>
                          <w:r>
                            <w:rPr>
                              <w:color w:val="414042"/>
                              <w:w w:val="85"/>
                            </w:rPr>
                            <w:t>©</w:t>
                          </w:r>
                          <w:r>
                            <w:rPr>
                              <w:color w:val="414042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w w:val="85"/>
                            </w:rPr>
                            <w:t>Paxton</w:t>
                          </w:r>
                          <w:r>
                            <w:rPr>
                              <w:color w:val="414042"/>
                              <w:spacing w:val="-3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414042"/>
                              <w:w w:val="85"/>
                            </w:rPr>
                            <w:t>Ltd</w:t>
                          </w:r>
                          <w:proofErr w:type="spellEnd"/>
                          <w:r>
                            <w:rPr>
                              <w:color w:val="414042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414042"/>
                              <w:spacing w:val="-2"/>
                              <w:w w:val="85"/>
                            </w:rPr>
                            <w:t>1.0.1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9D9FA2" id="Textbox 60" o:spid="_x0000_s1030" type="#_x0000_t202" style="position:absolute;margin-left:35pt;margin-top:795.55pt;width:73.8pt;height:13.85pt;z-index:-158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" filled="f" stroked="f">
              <v:textbox inset="0,0,0,0">
                <w:txbxContent>
                  <w:p w14:paraId="4E4622F6" w14:textId="77777777" w:rsidR="00A3740C" w:rsidRDefault="00A84FBF">
                    <w:pPr>
                      <w:pStyle w:val="Plattetekst"/>
                      <w:spacing w:before="19"/>
                      <w:ind w:left="20"/>
                    </w:pPr>
                    <w:r>
                      <w:rPr>
                        <w:color w:val="414042"/>
                        <w:w w:val="85"/>
                      </w:rPr>
                      <w:t>©</w:t>
                    </w:r>
                    <w:r>
                      <w:rPr>
                        <w:color w:val="414042"/>
                        <w:spacing w:val="-3"/>
                      </w:rPr>
                      <w:t xml:space="preserve"> </w:t>
                    </w:r>
                    <w:r>
                      <w:rPr>
                        <w:color w:val="414042"/>
                        <w:w w:val="85"/>
                      </w:rPr>
                      <w:t>Paxton</w:t>
                    </w:r>
                    <w:r>
                      <w:rPr>
                        <w:color w:val="414042"/>
                        <w:spacing w:val="-3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w w:val="85"/>
                      </w:rPr>
                      <w:t>Ltd</w:t>
                    </w:r>
                    <w:proofErr w:type="spellEnd"/>
                    <w:r>
                      <w:rPr>
                        <w:color w:val="414042"/>
                        <w:spacing w:val="-2"/>
                      </w:rPr>
                      <w:t xml:space="preserve"> </w:t>
                    </w:r>
                    <w:r>
                      <w:rPr>
                        <w:color w:val="414042"/>
                        <w:spacing w:val="-2"/>
                        <w:w w:val="85"/>
                      </w:rPr>
                      <w:t>1.0.1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E7F7BA" w14:textId="77777777" w:rsidR="00A84FBF" w:rsidRDefault="00A84FBF">
      <w:r>
        <w:separator/>
      </w:r>
    </w:p>
  </w:footnote>
  <w:footnote w:type="continuationSeparator" w:id="0">
    <w:p w14:paraId="600B692B" w14:textId="77777777" w:rsidR="00A84FBF" w:rsidRDefault="00A84F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FBBA1A" w14:textId="6C815708" w:rsidR="000051F7" w:rsidRDefault="000051F7">
    <w:pPr>
      <w:pStyle w:val="Koptekst"/>
    </w:pPr>
    <w:r>
      <w:rPr>
        <w:noProof/>
      </w:rPr>
      <w:drawing>
        <wp:anchor distT="0" distB="0" distL="114300" distR="114300" simplePos="0" relativeHeight="487444992" behindDoc="0" locked="0" layoutInCell="1" allowOverlap="1" wp14:anchorId="1E2076E9" wp14:editId="26CB2609">
          <wp:simplePos x="0" y="0"/>
          <wp:positionH relativeFrom="column">
            <wp:posOffset>4660265</wp:posOffset>
          </wp:positionH>
          <wp:positionV relativeFrom="paragraph">
            <wp:posOffset>10795</wp:posOffset>
          </wp:positionV>
          <wp:extent cx="2095500" cy="763270"/>
          <wp:effectExtent l="0" t="0" r="0" b="0"/>
          <wp:wrapThrough wrapText="bothSides">
            <wp:wrapPolygon edited="0">
              <wp:start x="0" y="0"/>
              <wp:lineTo x="0" y="21025"/>
              <wp:lineTo x="21404" y="21025"/>
              <wp:lineTo x="21404" y="0"/>
              <wp:lineTo x="0" y="0"/>
            </wp:wrapPolygon>
          </wp:wrapThrough>
          <wp:docPr id="930892423" name="Afbeelding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95500" cy="763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37C89AB" w14:textId="40FAB1BC" w:rsidR="00A3740C" w:rsidRDefault="00A3740C">
    <w:pPr>
      <w:pStyle w:val="Plattetekst"/>
      <w:spacing w:line="14" w:lineRule="auto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BE580" w14:textId="77777777" w:rsidR="00A3740C" w:rsidRDefault="00A84FBF">
    <w:pPr>
      <w:pStyle w:val="Plattetekst"/>
      <w:spacing w:line="14" w:lineRule="auto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487440896" behindDoc="1" locked="0" layoutInCell="1" allowOverlap="1" wp14:anchorId="1BD9413D" wp14:editId="78A87E13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23" name="Graphic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1F12715" id="Graphic 23" o:spid="_x0000_s1026" style="position:absolute;margin-left:467.7pt;margin-top:0;width:104.9pt;height:52.45pt;z-index:-158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41408" behindDoc="1" locked="0" layoutInCell="1" allowOverlap="1" wp14:anchorId="72F99297" wp14:editId="6B799613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08000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080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12FD17" w14:textId="77777777" w:rsidR="00A3740C" w:rsidRDefault="00A84FBF">
                          <w:pPr>
                            <w:spacing w:before="86" w:line="192" w:lineRule="auto"/>
                            <w:ind w:left="20" w:right="18" w:firstLine="647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APN-1162-NL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F99297" id="_x0000_t202" coordsize="21600,21600" o:spt="202" path="m,l,21600r21600,l21600,xe">
              <v:stroke joinstyle="miter"/>
              <v:path gradientshapeok="t" o:connecttype="rect"/>
            </v:shapetype>
            <v:shape id="Textbox 24" o:spid="_x0000_s1026" type="#_x0000_t202" style="position:absolute;left:0;text-align:left;margin-left:470.95pt;margin-top:4.15pt;width:98.5pt;height:40pt;z-index:-1587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" filled="f" stroked="f">
              <v:textbox inset="0,0,0,0">
                <w:txbxContent>
                  <w:p w14:paraId="7C12FD17" w14:textId="77777777" w:rsidR="00A3740C" w:rsidRDefault="00A84FBF">
                    <w:pPr>
                      <w:spacing w:before="86" w:line="192" w:lineRule="auto"/>
                      <w:ind w:left="20" w:right="18" w:firstLine="647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APN-1162-NL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F4A02A" w14:textId="77777777" w:rsidR="00A3740C" w:rsidRDefault="00A84FBF">
    <w:pPr>
      <w:pStyle w:val="Plattetekst"/>
      <w:spacing w:line="14" w:lineRule="auto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487442432" behindDoc="1" locked="0" layoutInCell="1" allowOverlap="1" wp14:anchorId="015FDBE2" wp14:editId="558329B8">
              <wp:simplePos x="0" y="0"/>
              <wp:positionH relativeFrom="page">
                <wp:posOffset>5779109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57" name="Graphic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3DA0932" id="Graphic 57" o:spid="_x0000_s1026" style="position:absolute;margin-left:455.05pt;margin-top:0;width:104.9pt;height:52.45pt;z-index:-1587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42944" behindDoc="1" locked="0" layoutInCell="1" allowOverlap="1" wp14:anchorId="23E44FAA" wp14:editId="08D0E735">
              <wp:simplePos x="0" y="0"/>
              <wp:positionH relativeFrom="page">
                <wp:posOffset>5821908</wp:posOffset>
              </wp:positionH>
              <wp:positionV relativeFrom="page">
                <wp:posOffset>53011</wp:posOffset>
              </wp:positionV>
              <wp:extent cx="1250950" cy="501650"/>
              <wp:effectExtent l="0" t="0" r="0" b="0"/>
              <wp:wrapNone/>
              <wp:docPr id="58" name="Text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016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B34E039" w14:textId="77777777" w:rsidR="00A3740C" w:rsidRDefault="00A84FBF">
                          <w:pPr>
                            <w:spacing w:before="96" w:line="184" w:lineRule="auto"/>
                            <w:ind w:left="20" w:right="18" w:firstLine="644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APN-1162-NL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E44FAA" id="_x0000_t202" coordsize="21600,21600" o:spt="202" path="m,l,21600r21600,l21600,xe">
              <v:stroke joinstyle="miter"/>
              <v:path gradientshapeok="t" o:connecttype="rect"/>
            </v:shapetype>
            <v:shape id="Textbox 58" o:spid="_x0000_s1028" type="#_x0000_t202" style="position:absolute;left:0;text-align:left;margin-left:458.4pt;margin-top:4.15pt;width:98.5pt;height:39.5pt;z-index:-1587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" filled="f" stroked="f">
              <v:textbox inset="0,0,0,0">
                <w:txbxContent>
                  <w:p w14:paraId="5B34E039" w14:textId="77777777" w:rsidR="00A3740C" w:rsidRDefault="00A84FBF">
                    <w:pPr>
                      <w:spacing w:before="96" w:line="184" w:lineRule="auto"/>
                      <w:ind w:left="20" w:right="18" w:firstLine="644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APN-1162-NL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3740C"/>
    <w:rsid w:val="000051F7"/>
    <w:rsid w:val="0032197D"/>
    <w:rsid w:val="00A3740C"/>
    <w:rsid w:val="00A84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2FEE4A9"/>
  <w15:docId w15:val="{7731EB7B-23E2-4A48-A03B-D94943062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53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0"/>
    <w:qFormat/>
    <w:pPr>
      <w:spacing w:before="460"/>
      <w:ind w:left="153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0051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051F7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0051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051F7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0051F7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0051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header" Target="header1.xml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footer" Target="footer2.xml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header" Target="header2.xml"/><Relationship Id="rId44" Type="http://schemas.openxmlformats.org/officeDocument/2006/relationships/image" Target="media/image36.png"/><Relationship Id="rId5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footer" Target="footer1.xml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3.png"/><Relationship Id="rId51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5.jpeg"/><Relationship Id="rId41" Type="http://schemas.openxmlformats.org/officeDocument/2006/relationships/image" Target="media/image33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49" Type="http://schemas.openxmlformats.org/officeDocument/2006/relationships/image" Target="media/image4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826</Words>
  <Characters>4546</Characters>
  <Application>Microsoft Office Word</Application>
  <DocSecurity>0</DocSecurity>
  <Lines>37</Lines>
  <Paragraphs>10</Paragraphs>
  <ScaleCrop>false</ScaleCrop>
  <Company/>
  <LinksUpToDate>false</LinksUpToDate>
  <CharactersWithSpaces>5362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2026-06-10T10:12:00Z</dcterms:created>
  <dcterms:modified xsi:type="dcterms:W3CDTF">2026-06-12T10:12:00Z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2023-05-03T00:00:00Z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