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EF328D0" w14:textId="77777777" w:rsidR="00013377" w:rsidRDefault="00DF3DAE">
      <w:pPr>
        <w:ind w:left="8646" w:right="-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08480" behindDoc="1" locked="0" layoutInCell="1" allowOverlap="1" wp14:anchorId="05B49749" wp14:editId="2B0E723C">
                <wp:simplePos x="0" y="0"/>
                <wp:positionH relativeFrom="page">
                  <wp:posOffset>0</wp:posOffset>
                </wp:positionH>
                <wp:positionV relativeFrom="page">
                  <wp:posOffset>695325</wp:posOffset>
                </wp:positionV>
                <wp:extent cx="7560309" cy="985583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855835"/>
                          <a:chOff x="0" y="0"/>
                          <a:chExt cx="7560309" cy="985583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140585" y="139448"/>
                            <a:ext cx="558165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165" h="483234">
                                <a:moveTo>
                                  <a:pt x="557733" y="0"/>
                                </a:moveTo>
                                <a:lnTo>
                                  <a:pt x="0" y="0"/>
                                </a:lnTo>
                                <a:lnTo>
                                  <a:pt x="278879" y="483019"/>
                                </a:lnTo>
                                <a:lnTo>
                                  <a:pt x="557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B1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691620" y="267266"/>
                            <a:ext cx="177165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165" h="289560">
                                <a:moveTo>
                                  <a:pt x="71221" y="0"/>
                                </a:moveTo>
                                <a:lnTo>
                                  <a:pt x="50008" y="447"/>
                                </a:lnTo>
                                <a:lnTo>
                                  <a:pt x="31119" y="1654"/>
                                </a:lnTo>
                                <a:lnTo>
                                  <a:pt x="14477" y="3418"/>
                                </a:lnTo>
                                <a:lnTo>
                                  <a:pt x="0" y="5537"/>
                                </a:lnTo>
                                <a:lnTo>
                                  <a:pt x="0" y="289560"/>
                                </a:lnTo>
                                <a:lnTo>
                                  <a:pt x="37084" y="289560"/>
                                </a:lnTo>
                                <a:lnTo>
                                  <a:pt x="37084" y="174421"/>
                                </a:lnTo>
                                <a:lnTo>
                                  <a:pt x="95455" y="174421"/>
                                </a:lnTo>
                                <a:lnTo>
                                  <a:pt x="117100" y="169035"/>
                                </a:lnTo>
                                <a:lnTo>
                                  <a:pt x="137886" y="159170"/>
                                </a:lnTo>
                                <a:lnTo>
                                  <a:pt x="152721" y="147116"/>
                                </a:lnTo>
                                <a:lnTo>
                                  <a:pt x="67792" y="147116"/>
                                </a:lnTo>
                                <a:lnTo>
                                  <a:pt x="58911" y="146950"/>
                                </a:lnTo>
                                <a:lnTo>
                                  <a:pt x="50838" y="146426"/>
                                </a:lnTo>
                                <a:lnTo>
                                  <a:pt x="43564" y="145504"/>
                                </a:lnTo>
                                <a:lnTo>
                                  <a:pt x="37084" y="144145"/>
                                </a:lnTo>
                                <a:lnTo>
                                  <a:pt x="37084" y="32410"/>
                                </a:lnTo>
                                <a:lnTo>
                                  <a:pt x="42972" y="31226"/>
                                </a:lnTo>
                                <a:lnTo>
                                  <a:pt x="50900" y="30279"/>
                                </a:lnTo>
                                <a:lnTo>
                                  <a:pt x="60663" y="29652"/>
                                </a:lnTo>
                                <a:lnTo>
                                  <a:pt x="72059" y="29425"/>
                                </a:lnTo>
                                <a:lnTo>
                                  <a:pt x="156886" y="29425"/>
                                </a:lnTo>
                                <a:lnTo>
                                  <a:pt x="151803" y="23876"/>
                                </a:lnTo>
                                <a:lnTo>
                                  <a:pt x="137170" y="13673"/>
                                </a:lnTo>
                                <a:lnTo>
                                  <a:pt x="118860" y="6184"/>
                                </a:lnTo>
                                <a:lnTo>
                                  <a:pt x="97262" y="1654"/>
                                </a:lnTo>
                                <a:lnTo>
                                  <a:pt x="98196" y="1654"/>
                                </a:lnTo>
                                <a:lnTo>
                                  <a:pt x="71221" y="0"/>
                                </a:lnTo>
                                <a:close/>
                              </a:path>
                              <a:path w="177165" h="289560">
                                <a:moveTo>
                                  <a:pt x="95455" y="174421"/>
                                </a:moveTo>
                                <a:lnTo>
                                  <a:pt x="37084" y="174421"/>
                                </a:lnTo>
                                <a:lnTo>
                                  <a:pt x="43792" y="175720"/>
                                </a:lnTo>
                                <a:lnTo>
                                  <a:pt x="51060" y="176498"/>
                                </a:lnTo>
                                <a:lnTo>
                                  <a:pt x="60832" y="176974"/>
                                </a:lnTo>
                                <a:lnTo>
                                  <a:pt x="66941" y="176974"/>
                                </a:lnTo>
                                <a:lnTo>
                                  <a:pt x="93199" y="174983"/>
                                </a:lnTo>
                                <a:lnTo>
                                  <a:pt x="95455" y="174421"/>
                                </a:lnTo>
                                <a:close/>
                              </a:path>
                              <a:path w="177165" h="289560">
                                <a:moveTo>
                                  <a:pt x="156886" y="29425"/>
                                </a:moveTo>
                                <a:lnTo>
                                  <a:pt x="72059" y="29425"/>
                                </a:lnTo>
                                <a:lnTo>
                                  <a:pt x="99920" y="32884"/>
                                </a:lnTo>
                                <a:lnTo>
                                  <a:pt x="121305" y="43338"/>
                                </a:lnTo>
                                <a:lnTo>
                                  <a:pt x="135015" y="60908"/>
                                </a:lnTo>
                                <a:lnTo>
                                  <a:pt x="139852" y="85712"/>
                                </a:lnTo>
                                <a:lnTo>
                                  <a:pt x="134888" y="112039"/>
                                </a:lnTo>
                                <a:lnTo>
                                  <a:pt x="120610" y="131287"/>
                                </a:lnTo>
                                <a:lnTo>
                                  <a:pt x="97938" y="143099"/>
                                </a:lnTo>
                                <a:lnTo>
                                  <a:pt x="67792" y="147116"/>
                                </a:lnTo>
                                <a:lnTo>
                                  <a:pt x="152721" y="147116"/>
                                </a:lnTo>
                                <a:lnTo>
                                  <a:pt x="175536" y="102484"/>
                                </a:lnTo>
                                <a:lnTo>
                                  <a:pt x="176961" y="84023"/>
                                </a:lnTo>
                                <a:lnTo>
                                  <a:pt x="175248" y="65743"/>
                                </a:lnTo>
                                <a:lnTo>
                                  <a:pt x="170297" y="49468"/>
                                </a:lnTo>
                                <a:lnTo>
                                  <a:pt x="162388" y="35433"/>
                                </a:lnTo>
                                <a:lnTo>
                                  <a:pt x="156886" y="29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3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9871" y="345735"/>
                            <a:ext cx="164617" cy="215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3864" y="350422"/>
                            <a:ext cx="188925" cy="206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1291079" y="291146"/>
                            <a:ext cx="12255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270510">
                                <a:moveTo>
                                  <a:pt x="68656" y="0"/>
                                </a:moveTo>
                                <a:lnTo>
                                  <a:pt x="31978" y="9804"/>
                                </a:lnTo>
                                <a:lnTo>
                                  <a:pt x="31978" y="59270"/>
                                </a:lnTo>
                                <a:lnTo>
                                  <a:pt x="0" y="59270"/>
                                </a:lnTo>
                                <a:lnTo>
                                  <a:pt x="0" y="87845"/>
                                </a:lnTo>
                                <a:lnTo>
                                  <a:pt x="31978" y="87845"/>
                                </a:lnTo>
                                <a:lnTo>
                                  <a:pt x="31978" y="200431"/>
                                </a:lnTo>
                                <a:lnTo>
                                  <a:pt x="39715" y="244515"/>
                                </a:lnTo>
                                <a:lnTo>
                                  <a:pt x="74546" y="268913"/>
                                </a:lnTo>
                                <a:lnTo>
                                  <a:pt x="86995" y="269938"/>
                                </a:lnTo>
                                <a:lnTo>
                                  <a:pt x="97290" y="269560"/>
                                </a:lnTo>
                                <a:lnTo>
                                  <a:pt x="106345" y="268504"/>
                                </a:lnTo>
                                <a:lnTo>
                                  <a:pt x="114039" y="266889"/>
                                </a:lnTo>
                                <a:lnTo>
                                  <a:pt x="120256" y="264833"/>
                                </a:lnTo>
                                <a:lnTo>
                                  <a:pt x="118567" y="236677"/>
                                </a:lnTo>
                                <a:lnTo>
                                  <a:pt x="113855" y="237959"/>
                                </a:lnTo>
                                <a:lnTo>
                                  <a:pt x="106603" y="239229"/>
                                </a:lnTo>
                                <a:lnTo>
                                  <a:pt x="96812" y="239229"/>
                                </a:lnTo>
                                <a:lnTo>
                                  <a:pt x="83588" y="236566"/>
                                </a:lnTo>
                                <a:lnTo>
                                  <a:pt x="74890" y="228787"/>
                                </a:lnTo>
                                <a:lnTo>
                                  <a:pt x="70114" y="216212"/>
                                </a:lnTo>
                                <a:lnTo>
                                  <a:pt x="68656" y="199161"/>
                                </a:lnTo>
                                <a:lnTo>
                                  <a:pt x="68656" y="87845"/>
                                </a:lnTo>
                                <a:lnTo>
                                  <a:pt x="122377" y="87845"/>
                                </a:lnTo>
                                <a:lnTo>
                                  <a:pt x="122377" y="59270"/>
                                </a:lnTo>
                                <a:lnTo>
                                  <a:pt x="68656" y="59270"/>
                                </a:lnTo>
                                <a:lnTo>
                                  <a:pt x="68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3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172" y="345738"/>
                            <a:ext cx="201714" cy="215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5480" y="345734"/>
                            <a:ext cx="177393" cy="211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5" y="1526307"/>
                            <a:ext cx="7558836" cy="8329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415" y="0"/>
                            <a:ext cx="6413577" cy="51918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0" y="1582202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0" y="5632203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355" y="7720533"/>
                            <a:ext cx="5200238" cy="1726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1266355" y="7720533"/>
                            <a:ext cx="5207000" cy="172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7000" h="1727200">
                                <a:moveTo>
                                  <a:pt x="0" y="1726806"/>
                                </a:moveTo>
                                <a:lnTo>
                                  <a:pt x="5206593" y="1726806"/>
                                </a:lnTo>
                                <a:lnTo>
                                  <a:pt x="52065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2680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551FA8" id="Group 1" o:spid="_x0000_s1026" style="position:absolute;margin-left:0;margin-top:54.75pt;width:595.3pt;height:776.05pt;z-index:-15808000;mso-wrap-distance-left:0;mso-wrap-distance-right:0;mso-position-horizontal-relative:page;mso-position-vertical-relative:page" coordsize="75603,9855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">
                <v:shape id="Graphic 2" o:spid="_x0000_s1027" style="position:absolute;left:1405;top:1394;width:5582;height:4832;visibility:visible;mso-wrap-style:square;v-text-anchor:top" coordsize="558165,483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" path="m557733,l,,278879,483019,557733,xe" fillcolor="#56b145" stroked="f">
                  <v:path arrowok="t"/>
                </v:shape>
                <v:shape id="Graphic 3" o:spid="_x0000_s1028" style="position:absolute;left:6916;top:2672;width:1771;height:2896;visibility:visible;mso-wrap-style:square;v-text-anchor:top" coordsize="177165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" path="m71221,l50008,447,31119,1654,14477,3418,,5537,,289560r37084,l37084,174421r58371,l117100,169035r20786,-9865l152721,147116r-84929,l58911,146950r-8073,-524l43564,145504r-6480,-1359l37084,32410r5888,-1184l50900,30279r9763,-627l72059,29425r84827,l151803,23876,137170,13673,118860,6184,97262,1654r934,l71221,xem95455,174421r-58371,l43792,175720r7268,778l60832,176974r6109,l93199,174983r2256,-562xem156886,29425r-84827,l99920,32884r21385,10454l135015,60908r4837,24804l134888,112039r-14278,19248l97938,143099r-30146,4017l152721,147116r22815,-44632l176961,84023,175248,65743,170297,49468,162388,35433r-5502,-6008xe" fillcolor="#2f3233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9" type="#_x0000_t75" style="position:absolute;left:8898;top:3457;width:1646;height: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">
                  <v:imagedata r:id="rId13" o:title=""/>
                </v:shape>
                <v:shape id="Image 5" o:spid="_x0000_s1030" type="#_x0000_t75" style="position:absolute;left:10838;top:3504;width:1889;height:2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">
                  <v:imagedata r:id="rId14" o:title=""/>
                </v:shape>
                <v:shape id="Graphic 6" o:spid="_x0000_s1031" style="position:absolute;left:12910;top:2911;width:1226;height:2705;visibility:visible;mso-wrap-style:square;v-text-anchor:top" coordsize="122555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" path="m68656,l31978,9804r,49466l,59270,,87845r31978,l31978,200431r7737,44084l74546,268913r12449,1025l97290,269560r9055,-1056l114039,266889r6217,-2056l118567,236677r-4712,1282l106603,239229r-9791,l83588,236566r-8698,-7779l70114,216212,68656,199161r,-111316l122377,87845r,-28575l68656,59270,68656,xe" fillcolor="#2f3233" stroked="f">
                  <v:path arrowok="t"/>
                </v:shape>
                <v:shape id="Image 7" o:spid="_x0000_s1032" type="#_x0000_t75" style="position:absolute;left:14381;top:3457;width:2017;height: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">
                  <v:imagedata r:id="rId15" o:title=""/>
                </v:shape>
                <v:shape id="Image 8" o:spid="_x0000_s1033" type="#_x0000_t75" style="position:absolute;left:16854;top:3457;width:1774;height:2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">
                  <v:imagedata r:id="rId16" o:title=""/>
                </v:shape>
                <v:shape id="Image 9" o:spid="_x0000_s1034" type="#_x0000_t75" style="position:absolute;left:11;top:15263;width:75588;height:83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">
                  <v:imagedata r:id="rId17" o:title=""/>
                </v:shape>
                <v:shape id="Image 10" o:spid="_x0000_s1035" type="#_x0000_t75" style="position:absolute;left:11464;width:64135;height:51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">
                  <v:imagedata r:id="rId18" o:title=""/>
                </v:shape>
                <v:shape id="Graphic 11" o:spid="_x0000_s1036" style="position:absolute;top:15822;width:27000;height:12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" path="m,l2699994,e" filled="f" strokecolor="#231f20" strokeweight=".25pt">
                  <v:path arrowok="t"/>
                </v:shape>
                <v:shape id="Graphic 12" o:spid="_x0000_s1037" style="position:absolute;top:56322;width:27000;height:12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" path="m,l2699994,e" filled="f" strokecolor="#231f20" strokeweight=".25pt">
                  <v:path arrowok="t"/>
                </v:shape>
                <v:shape id="Image 13" o:spid="_x0000_s1038" type="#_x0000_t75" style="position:absolute;left:12663;top:77205;width:52002;height:17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">
                  <v:imagedata r:id="rId19" o:title=""/>
                </v:shape>
                <v:shape id="Graphic 14" o:spid="_x0000_s1039" style="position:absolute;left:12663;top:77205;width:52070;height:17272;visibility:visible;mso-wrap-style:square;v-text-anchor:top" coordsize="5207000,172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" path="m,1726806r5206593,l5206593,,,,,1726806xe" filled="f" strokecolor="#231f20" strokeweight="1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69FC286E" wp14:editId="09A7F82E">
                <wp:extent cx="1332230" cy="666115"/>
                <wp:effectExtent l="0" t="0" r="0" b="0"/>
                <wp:docPr id="15" name="Text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2626FE63" w14:textId="77777777" w:rsidR="00013377" w:rsidRDefault="00DF3DAE">
                            <w:pPr>
                              <w:spacing w:before="109" w:line="235" w:lineRule="auto"/>
                              <w:ind w:left="74" w:right="91" w:firstLine="623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36"/>
                              </w:rPr>
                              <w:t>APN-1129-NL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69FC286E" id="_x0000_t202" coordsize="21600,21600" o:spt="202" path="m,l,21600r21600,l21600,xe">
                <v:stroke joinstyle="miter"/>
                <v:path gradientshapeok="t" o:connecttype="rect"/>
              </v:shapetype>
              <v:shape id="Textbox 15" o:spid="_x0000_s1026" type="#_x0000_t202" style="width:104.9pt;height:52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" fillcolor="#00aeef" stroked="f">
                <v:fill opacity="12336f"/>
                <v:textbox inset="0,0,0,0">
                  <w:txbxContent>
                    <w:p w14:paraId="2626FE63" w14:textId="77777777" w:rsidR="00013377" w:rsidRDefault="00DF3DAE">
                      <w:pPr>
                        <w:spacing w:before="109" w:line="235" w:lineRule="auto"/>
                        <w:ind w:left="74" w:right="91" w:firstLine="623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36"/>
                        </w:rPr>
                        <w:t>APN-1129-NL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1715D60" w14:textId="77777777" w:rsidR="00013377" w:rsidRDefault="00DF3DAE">
      <w:pPr>
        <w:spacing w:before="130"/>
        <w:ind w:left="12"/>
        <w:rPr>
          <w:sz w:val="48"/>
        </w:rPr>
      </w:pPr>
      <w:r>
        <w:rPr>
          <w:color w:val="00AEEF"/>
          <w:w w:val="90"/>
          <w:sz w:val="48"/>
        </w:rPr>
        <w:t>Geavanceerde</w:t>
      </w:r>
      <w:r>
        <w:rPr>
          <w:color w:val="00AEEF"/>
          <w:spacing w:val="33"/>
          <w:sz w:val="48"/>
        </w:rPr>
        <w:t xml:space="preserve"> </w:t>
      </w:r>
      <w:r>
        <w:rPr>
          <w:color w:val="00AEEF"/>
          <w:w w:val="90"/>
          <w:sz w:val="48"/>
        </w:rPr>
        <w:t>bevoegdheden</w:t>
      </w:r>
      <w:r>
        <w:rPr>
          <w:color w:val="00AEEF"/>
          <w:spacing w:val="33"/>
          <w:sz w:val="48"/>
        </w:rPr>
        <w:t xml:space="preserve"> </w:t>
      </w:r>
      <w:r>
        <w:rPr>
          <w:color w:val="00AEEF"/>
          <w:spacing w:val="-2"/>
          <w:w w:val="90"/>
          <w:sz w:val="48"/>
        </w:rPr>
        <w:t>gebruiken</w:t>
      </w:r>
    </w:p>
    <w:p w14:paraId="1517ECFE" w14:textId="77777777" w:rsidR="00013377" w:rsidRDefault="00DF3DAE">
      <w:pPr>
        <w:pStyle w:val="Kop2"/>
        <w:spacing w:before="263"/>
      </w:pPr>
      <w:r>
        <w:rPr>
          <w:color w:val="00AEEF"/>
          <w:spacing w:val="-2"/>
          <w:w w:val="95"/>
        </w:rPr>
        <w:t>Overzicht</w:t>
      </w:r>
    </w:p>
    <w:p w14:paraId="51EB79D4" w14:textId="77777777" w:rsidR="00013377" w:rsidRDefault="00013377">
      <w:pPr>
        <w:pStyle w:val="Plattetekst"/>
        <w:spacing w:before="132"/>
        <w:rPr>
          <w:sz w:val="32"/>
        </w:rPr>
      </w:pPr>
    </w:p>
    <w:p w14:paraId="51ADA4A3" w14:textId="77777777" w:rsidR="00013377" w:rsidRDefault="00DF3DAE">
      <w:pPr>
        <w:pStyle w:val="Plattetekst"/>
        <w:ind w:left="144"/>
      </w:pPr>
      <w:r>
        <w:rPr>
          <w:color w:val="231F20"/>
          <w:w w:val="85"/>
        </w:rPr>
        <w:t>Autorisaties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zijn</w:t>
      </w:r>
      <w:r>
        <w:rPr>
          <w:color w:val="231F20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</w:rPr>
        <w:t xml:space="preserve"> </w:t>
      </w:r>
      <w:r>
        <w:rPr>
          <w:color w:val="231F20"/>
          <w:w w:val="85"/>
        </w:rPr>
        <w:t>basis</w:t>
      </w:r>
      <w:r>
        <w:rPr>
          <w:color w:val="231F20"/>
        </w:rPr>
        <w:t xml:space="preserve"> </w:t>
      </w:r>
      <w:r>
        <w:rPr>
          <w:color w:val="231F20"/>
          <w:w w:val="85"/>
        </w:rPr>
        <w:t>van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een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Net2</w:t>
      </w:r>
      <w:r>
        <w:rPr>
          <w:color w:val="231F20"/>
        </w:rPr>
        <w:t xml:space="preserve"> </w:t>
      </w:r>
      <w:r>
        <w:rPr>
          <w:color w:val="231F20"/>
          <w:spacing w:val="-2"/>
          <w:w w:val="85"/>
        </w:rPr>
        <w:t>systeem.</w:t>
      </w:r>
    </w:p>
    <w:p w14:paraId="0D91ED44" w14:textId="77777777" w:rsidR="00013377" w:rsidRDefault="00DF3DAE">
      <w:pPr>
        <w:pStyle w:val="Plattetekst"/>
        <w:spacing w:before="10" w:line="247" w:lineRule="auto"/>
        <w:ind w:left="144" w:right="5120"/>
      </w:pPr>
      <w:r>
        <w:rPr>
          <w:color w:val="231F20"/>
          <w:w w:val="90"/>
        </w:rPr>
        <w:t>Met autorisaties bepaald u tot welke deuren een gebruiker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toegang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krijgt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welke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uren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 xml:space="preserve">deuren </w:t>
      </w:r>
      <w:r>
        <w:rPr>
          <w:color w:val="231F20"/>
          <w:spacing w:val="-2"/>
        </w:rPr>
        <w:t>gebruikt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mogen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worden.</w:t>
      </w:r>
    </w:p>
    <w:p w14:paraId="3247FA55" w14:textId="77777777" w:rsidR="00013377" w:rsidRDefault="00013377">
      <w:pPr>
        <w:pStyle w:val="Plattetekst"/>
        <w:spacing w:before="12"/>
      </w:pPr>
    </w:p>
    <w:p w14:paraId="0E5B644D" w14:textId="77777777" w:rsidR="00013377" w:rsidRDefault="00DF3DAE">
      <w:pPr>
        <w:pStyle w:val="Plattetekst"/>
        <w:spacing w:line="247" w:lineRule="auto"/>
        <w:ind w:left="144" w:right="5120"/>
      </w:pPr>
      <w:r>
        <w:rPr>
          <w:color w:val="231F20"/>
          <w:w w:val="85"/>
        </w:rPr>
        <w:t>Op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grote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locaties,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-3"/>
          <w:w w:val="85"/>
        </w:rPr>
        <w:t xml:space="preserve"> </w:t>
      </w:r>
      <w:proofErr w:type="spellStart"/>
      <w:r>
        <w:rPr>
          <w:color w:val="231F20"/>
          <w:w w:val="85"/>
        </w:rPr>
        <w:t>multi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site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locaties,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kan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 xml:space="preserve">het </w:t>
      </w:r>
      <w:r>
        <w:rPr>
          <w:color w:val="231F20"/>
          <w:w w:val="90"/>
        </w:rPr>
        <w:t>voorkomen dat er veel autorisaties nodig zijn.</w:t>
      </w:r>
    </w:p>
    <w:p w14:paraId="63239425" w14:textId="77777777" w:rsidR="00013377" w:rsidRDefault="00013377">
      <w:pPr>
        <w:pStyle w:val="Plattetekst"/>
        <w:spacing w:before="11"/>
      </w:pPr>
    </w:p>
    <w:p w14:paraId="66F735CB" w14:textId="77777777" w:rsidR="00013377" w:rsidRDefault="00DF3DAE">
      <w:pPr>
        <w:pStyle w:val="Plattetekst"/>
        <w:spacing w:line="247" w:lineRule="auto"/>
        <w:ind w:left="144" w:right="5120"/>
      </w:pPr>
      <w:r>
        <w:rPr>
          <w:color w:val="231F20"/>
          <w:spacing w:val="-6"/>
        </w:rPr>
        <w:t>Door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gebruik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te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maken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van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 xml:space="preserve">geavanceerde </w:t>
      </w:r>
      <w:r>
        <w:rPr>
          <w:color w:val="231F20"/>
          <w:w w:val="90"/>
        </w:rPr>
        <w:t>bevoegdheden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kunt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één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meerdere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autorisaties toevoegen aan één gebruiker. Hierdoor kunt u per gebruiker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juiste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autorisatie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samenstellen.</w:t>
      </w:r>
    </w:p>
    <w:p w14:paraId="34D78B3B" w14:textId="77777777" w:rsidR="00013377" w:rsidRDefault="00013377">
      <w:pPr>
        <w:pStyle w:val="Plattetekst"/>
        <w:spacing w:before="13"/>
      </w:pPr>
    </w:p>
    <w:p w14:paraId="4C053225" w14:textId="77777777" w:rsidR="00013377" w:rsidRDefault="00DF3DAE">
      <w:pPr>
        <w:pStyle w:val="Plattetekst"/>
        <w:spacing w:line="247" w:lineRule="auto"/>
        <w:ind w:left="144" w:right="5950"/>
      </w:pPr>
      <w:r>
        <w:rPr>
          <w:color w:val="231F20"/>
          <w:w w:val="90"/>
        </w:rPr>
        <w:t>Deze functie is alleen beschikbaar in de Net2 Pro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software.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Deze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functie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dient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via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 xml:space="preserve">Net2 </w:t>
      </w:r>
      <w:proofErr w:type="spellStart"/>
      <w:r>
        <w:rPr>
          <w:color w:val="231F20"/>
          <w:spacing w:val="-2"/>
          <w:w w:val="90"/>
        </w:rPr>
        <w:t>Configuration</w:t>
      </w:r>
      <w:proofErr w:type="spellEnd"/>
      <w:r>
        <w:rPr>
          <w:color w:val="231F20"/>
          <w:spacing w:val="-3"/>
          <w:w w:val="90"/>
        </w:rPr>
        <w:t xml:space="preserve"> </w:t>
      </w:r>
      <w:proofErr w:type="spellStart"/>
      <w:r>
        <w:rPr>
          <w:color w:val="231F20"/>
          <w:spacing w:val="-2"/>
          <w:w w:val="90"/>
        </w:rPr>
        <w:t>Utility</w:t>
      </w:r>
      <w:proofErr w:type="spellEnd"/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onder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het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tabblad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 xml:space="preserve">"Opties" </w:t>
      </w:r>
      <w:r>
        <w:rPr>
          <w:color w:val="231F20"/>
          <w:spacing w:val="-4"/>
        </w:rPr>
        <w:t>ingeschakeld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te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worden.</w:t>
      </w:r>
    </w:p>
    <w:p w14:paraId="7E619BDD" w14:textId="77777777" w:rsidR="00013377" w:rsidRDefault="00013377">
      <w:pPr>
        <w:pStyle w:val="Plattetekst"/>
      </w:pPr>
    </w:p>
    <w:p w14:paraId="01A5791B" w14:textId="77777777" w:rsidR="00013377" w:rsidRDefault="00013377">
      <w:pPr>
        <w:pStyle w:val="Plattetekst"/>
      </w:pPr>
    </w:p>
    <w:p w14:paraId="4423B230" w14:textId="77777777" w:rsidR="00013377" w:rsidRDefault="00DF3DAE">
      <w:pPr>
        <w:pStyle w:val="Kop2"/>
      </w:pPr>
      <w:r>
        <w:rPr>
          <w:color w:val="00AEEF"/>
          <w:spacing w:val="-2"/>
          <w:w w:val="95"/>
        </w:rPr>
        <w:t>Autorisaties</w:t>
      </w:r>
    </w:p>
    <w:p w14:paraId="2877A9D1" w14:textId="77777777" w:rsidR="00013377" w:rsidRDefault="00013377">
      <w:pPr>
        <w:pStyle w:val="Plattetekst"/>
        <w:spacing w:before="14"/>
        <w:rPr>
          <w:sz w:val="32"/>
        </w:rPr>
      </w:pPr>
    </w:p>
    <w:p w14:paraId="11BA75B8" w14:textId="77777777" w:rsidR="00013377" w:rsidRDefault="00DF3DAE">
      <w:pPr>
        <w:pStyle w:val="Plattetekst"/>
        <w:spacing w:before="1"/>
        <w:ind w:left="144"/>
      </w:pPr>
      <w:r>
        <w:rPr>
          <w:color w:val="231F20"/>
          <w:w w:val="90"/>
        </w:rPr>
        <w:t>Geavanceerde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bevoegdheden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worden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gecreëerd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door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twee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meer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autorisaties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spacing w:val="-2"/>
          <w:w w:val="90"/>
        </w:rPr>
        <w:t>combineren.</w:t>
      </w:r>
    </w:p>
    <w:p w14:paraId="3942CF90" w14:textId="77777777" w:rsidR="00013377" w:rsidRDefault="00DF3DAE">
      <w:pPr>
        <w:pStyle w:val="Plattetekst"/>
        <w:spacing w:before="9" w:line="247" w:lineRule="auto"/>
        <w:ind w:left="144" w:right="333"/>
      </w:pPr>
      <w:r>
        <w:rPr>
          <w:color w:val="231F20"/>
          <w:w w:val="85"/>
        </w:rPr>
        <w:t>Het is niet mogelijk om meerdere autorisaties te combineren wanneer er in deze autorisaties voor dezelfde</w:t>
      </w:r>
      <w:r>
        <w:rPr>
          <w:color w:val="231F20"/>
          <w:spacing w:val="80"/>
        </w:rPr>
        <w:t xml:space="preserve"> </w:t>
      </w:r>
      <w:r>
        <w:rPr>
          <w:color w:val="231F20"/>
          <w:w w:val="90"/>
        </w:rPr>
        <w:t>deur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verschillend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tijdschema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toegepast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is.</w:t>
      </w:r>
      <w:r>
        <w:rPr>
          <w:color w:val="231F20"/>
          <w:spacing w:val="39"/>
        </w:rPr>
        <w:t xml:space="preserve"> </w:t>
      </w:r>
      <w:r>
        <w:rPr>
          <w:color w:val="231F20"/>
          <w:w w:val="90"/>
        </w:rPr>
        <w:t>Dit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wil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niet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zeggen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dat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niet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meerdere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autorisaties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 xml:space="preserve">kunt </w:t>
      </w:r>
      <w:r>
        <w:rPr>
          <w:color w:val="231F20"/>
          <w:w w:val="85"/>
        </w:rPr>
        <w:t>maken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waarin</w:t>
      </w:r>
      <w:r>
        <w:rPr>
          <w:color w:val="231F20"/>
        </w:rPr>
        <w:t xml:space="preserve"> </w:t>
      </w:r>
      <w:r>
        <w:rPr>
          <w:color w:val="231F20"/>
          <w:w w:val="85"/>
        </w:rPr>
        <w:t>een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deur</w:t>
      </w:r>
      <w:r>
        <w:rPr>
          <w:color w:val="231F20"/>
        </w:rPr>
        <w:t xml:space="preserve"> </w:t>
      </w:r>
      <w:r>
        <w:rPr>
          <w:color w:val="231F20"/>
          <w:w w:val="85"/>
        </w:rPr>
        <w:t>verschillende</w:t>
      </w:r>
      <w:r>
        <w:rPr>
          <w:color w:val="231F20"/>
        </w:rPr>
        <w:t xml:space="preserve"> </w:t>
      </w:r>
      <w:r>
        <w:rPr>
          <w:color w:val="231F20"/>
          <w:w w:val="85"/>
        </w:rPr>
        <w:t>tijdschema's</w:t>
      </w:r>
      <w:r>
        <w:rPr>
          <w:color w:val="231F20"/>
        </w:rPr>
        <w:t xml:space="preserve"> </w:t>
      </w:r>
      <w:r>
        <w:rPr>
          <w:color w:val="231F20"/>
          <w:w w:val="85"/>
        </w:rPr>
        <w:t>toegekend</w:t>
      </w:r>
      <w:r>
        <w:rPr>
          <w:color w:val="231F20"/>
        </w:rPr>
        <w:t xml:space="preserve"> </w:t>
      </w:r>
      <w:r>
        <w:rPr>
          <w:color w:val="231F20"/>
          <w:w w:val="85"/>
        </w:rPr>
        <w:t>heeft. Voor</w:t>
      </w:r>
      <w:r>
        <w:rPr>
          <w:color w:val="231F20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</w:rPr>
        <w:t xml:space="preserve"> </w:t>
      </w:r>
      <w:r>
        <w:rPr>
          <w:color w:val="231F20"/>
          <w:w w:val="85"/>
        </w:rPr>
        <w:t>voordeur</w:t>
      </w:r>
      <w:r>
        <w:rPr>
          <w:color w:val="231F20"/>
        </w:rPr>
        <w:t xml:space="preserve"> </w:t>
      </w:r>
      <w:r>
        <w:rPr>
          <w:color w:val="231F20"/>
          <w:w w:val="85"/>
        </w:rPr>
        <w:t>kunt</w:t>
      </w:r>
      <w:r>
        <w:rPr>
          <w:color w:val="231F20"/>
        </w:rPr>
        <w:t xml:space="preserve"> </w:t>
      </w:r>
      <w:r>
        <w:rPr>
          <w:color w:val="231F20"/>
          <w:w w:val="85"/>
        </w:rPr>
        <w:t>een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autorisatie</w:t>
      </w:r>
      <w:r>
        <w:rPr>
          <w:color w:val="231F20"/>
          <w:w w:val="90"/>
        </w:rPr>
        <w:t xml:space="preserve"> aanmaken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met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tijdschema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werktijden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autorisatie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met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24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uur/7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dagen.</w:t>
      </w:r>
    </w:p>
    <w:p w14:paraId="5321983C" w14:textId="77777777" w:rsidR="00013377" w:rsidRDefault="00013377">
      <w:pPr>
        <w:pStyle w:val="Plattetekst"/>
        <w:spacing w:before="13"/>
      </w:pPr>
    </w:p>
    <w:p w14:paraId="4ADA163B" w14:textId="77777777" w:rsidR="00013377" w:rsidRDefault="00DF3DAE">
      <w:pPr>
        <w:pStyle w:val="Plattetekst"/>
        <w:spacing w:line="247" w:lineRule="auto"/>
        <w:ind w:left="144" w:right="333"/>
      </w:pPr>
      <w:r>
        <w:rPr>
          <w:color w:val="231F20"/>
          <w:spacing w:val="-2"/>
          <w:w w:val="90"/>
        </w:rPr>
        <w:t>Als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voorbeeld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gaan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we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autorisaties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maken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voor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Piet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Bakker,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die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normaal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gesproken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in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Amsterdam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 xml:space="preserve">werkt </w:t>
      </w:r>
      <w:r>
        <w:rPr>
          <w:color w:val="231F20"/>
          <w:w w:val="90"/>
        </w:rPr>
        <w:t>maar ook terecht moet kunnen in het kantoor van de vestiging Rotterdam.</w:t>
      </w:r>
    </w:p>
    <w:p w14:paraId="2B93A682" w14:textId="77777777" w:rsidR="00013377" w:rsidRDefault="00013377">
      <w:pPr>
        <w:pStyle w:val="Plattetekst"/>
      </w:pPr>
    </w:p>
    <w:p w14:paraId="5A67913B" w14:textId="77777777" w:rsidR="00013377" w:rsidRDefault="00013377">
      <w:pPr>
        <w:pStyle w:val="Plattetekst"/>
      </w:pPr>
    </w:p>
    <w:p w14:paraId="523B73A0" w14:textId="77777777" w:rsidR="00013377" w:rsidRDefault="00013377">
      <w:pPr>
        <w:pStyle w:val="Plattetekst"/>
      </w:pPr>
    </w:p>
    <w:p w14:paraId="4DCFB03E" w14:textId="77777777" w:rsidR="00013377" w:rsidRDefault="00013377">
      <w:pPr>
        <w:pStyle w:val="Plattetekst"/>
      </w:pPr>
    </w:p>
    <w:p w14:paraId="33A922AD" w14:textId="77777777" w:rsidR="00013377" w:rsidRDefault="00013377">
      <w:pPr>
        <w:pStyle w:val="Plattetekst"/>
      </w:pPr>
    </w:p>
    <w:p w14:paraId="7AA40CC1" w14:textId="77777777" w:rsidR="00013377" w:rsidRDefault="00013377">
      <w:pPr>
        <w:pStyle w:val="Plattetekst"/>
      </w:pPr>
    </w:p>
    <w:p w14:paraId="028A3404" w14:textId="77777777" w:rsidR="00013377" w:rsidRDefault="00013377">
      <w:pPr>
        <w:pStyle w:val="Plattetekst"/>
      </w:pPr>
    </w:p>
    <w:p w14:paraId="0AFA2026" w14:textId="77777777" w:rsidR="00013377" w:rsidRDefault="00013377">
      <w:pPr>
        <w:pStyle w:val="Plattetekst"/>
      </w:pPr>
    </w:p>
    <w:p w14:paraId="38B0091B" w14:textId="77777777" w:rsidR="00013377" w:rsidRDefault="00013377">
      <w:pPr>
        <w:pStyle w:val="Plattetekst"/>
      </w:pPr>
    </w:p>
    <w:p w14:paraId="545A1D3A" w14:textId="77777777" w:rsidR="00013377" w:rsidRDefault="00013377">
      <w:pPr>
        <w:pStyle w:val="Plattetekst"/>
      </w:pPr>
    </w:p>
    <w:p w14:paraId="20200F1E" w14:textId="77777777" w:rsidR="00013377" w:rsidRDefault="00013377">
      <w:pPr>
        <w:pStyle w:val="Plattetekst"/>
      </w:pPr>
    </w:p>
    <w:p w14:paraId="08F0AB99" w14:textId="77777777" w:rsidR="00013377" w:rsidRDefault="00013377">
      <w:pPr>
        <w:pStyle w:val="Plattetekst"/>
      </w:pPr>
    </w:p>
    <w:p w14:paraId="13F3BAD1" w14:textId="77777777" w:rsidR="00013377" w:rsidRDefault="00013377">
      <w:pPr>
        <w:pStyle w:val="Plattetekst"/>
      </w:pPr>
    </w:p>
    <w:p w14:paraId="08529A2D" w14:textId="77777777" w:rsidR="00013377" w:rsidRDefault="00013377">
      <w:pPr>
        <w:pStyle w:val="Plattetekst"/>
      </w:pPr>
    </w:p>
    <w:p w14:paraId="63F1774E" w14:textId="77777777" w:rsidR="00013377" w:rsidRDefault="00013377">
      <w:pPr>
        <w:pStyle w:val="Plattetekst"/>
      </w:pPr>
    </w:p>
    <w:p w14:paraId="417AC5B3" w14:textId="77777777" w:rsidR="00013377" w:rsidRDefault="00013377">
      <w:pPr>
        <w:pStyle w:val="Plattetekst"/>
        <w:spacing w:before="16"/>
      </w:pPr>
    </w:p>
    <w:p w14:paraId="1DFF401E" w14:textId="77777777" w:rsidR="00013377" w:rsidRDefault="00DF3DAE">
      <w:pPr>
        <w:pStyle w:val="Plattetekst"/>
        <w:ind w:right="655"/>
        <w:jc w:val="right"/>
      </w:pPr>
      <w:r>
        <w:rPr>
          <w:color w:val="231F20"/>
          <w:spacing w:val="-10"/>
        </w:rPr>
        <w:t>1</w:t>
      </w:r>
    </w:p>
    <w:p w14:paraId="644B7B70" w14:textId="77777777" w:rsidR="00013377" w:rsidRDefault="00013377">
      <w:pPr>
        <w:pStyle w:val="Plattetekst"/>
        <w:jc w:val="right"/>
        <w:sectPr w:rsidR="00013377">
          <w:headerReference w:type="default" r:id="rId20"/>
          <w:footerReference w:type="default" r:id="rId21"/>
          <w:type w:val="continuous"/>
          <w:pgSz w:w="11910" w:h="16840"/>
          <w:pgMar w:top="0" w:right="425" w:bottom="280" w:left="708" w:header="708" w:footer="708" w:gutter="0"/>
          <w:cols w:space="708"/>
        </w:sectPr>
      </w:pPr>
    </w:p>
    <w:p w14:paraId="3ECB6EE6" w14:textId="4EC52450" w:rsidR="00013377" w:rsidRDefault="00DF3DAE">
      <w:pPr>
        <w:pStyle w:val="Kop1"/>
        <w:spacing w:line="235" w:lineRule="auto"/>
        <w:ind w:left="8730" w:right="11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509504" behindDoc="1" locked="0" layoutInCell="1" allowOverlap="1" wp14:anchorId="20A1FFFB" wp14:editId="47099A9B">
                <wp:simplePos x="0" y="0"/>
                <wp:positionH relativeFrom="page">
                  <wp:posOffset>5940006</wp:posOffset>
                </wp:positionH>
                <wp:positionV relativeFrom="paragraph">
                  <wp:posOffset>-11303</wp:posOffset>
                </wp:positionV>
                <wp:extent cx="1332230" cy="666115"/>
                <wp:effectExtent l="0" t="0" r="0" b="0"/>
                <wp:wrapNone/>
                <wp:docPr id="26" name="Graphic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32230" h="666115">
                              <a:moveTo>
                                <a:pt x="1332001" y="0"/>
                              </a:moveTo>
                              <a:lnTo>
                                <a:pt x="0" y="0"/>
                              </a:lnTo>
                              <a:lnTo>
                                <a:pt x="0" y="666000"/>
                              </a:lnTo>
                              <a:lnTo>
                                <a:pt x="1332001" y="666000"/>
                              </a:lnTo>
                              <a:lnTo>
                                <a:pt x="13320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D2A4D3" id="Graphic 26" o:spid="_x0000_s1026" style="position:absolute;margin-left:467.7pt;margin-top:-.9pt;width:104.9pt;height:52.45pt;z-index:-15806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32230,666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" path="m1332001,l,,,666000r1332001,l1332001,xe" fillcolor="#00aeef" stroked="f">
                <v:fill opacity="12336f"/>
                <v:path arrowok="t"/>
                <w10:wrap anchorx="page"/>
              </v:shape>
            </w:pict>
          </mc:Fallback>
        </mc:AlternateContent>
      </w:r>
      <w:r>
        <w:rPr>
          <w:color w:val="FFFFFF"/>
          <w:spacing w:val="-4"/>
        </w:rPr>
        <w:t xml:space="preserve">Net2 </w:t>
      </w:r>
      <w:r>
        <w:rPr>
          <w:color w:val="231F20"/>
          <w:spacing w:val="-2"/>
          <w:w w:val="90"/>
        </w:rPr>
        <w:t>APN-1129-NL</w:t>
      </w:r>
    </w:p>
    <w:p w14:paraId="1D6A4706" w14:textId="7C0EDE9C" w:rsidR="00013377" w:rsidRDefault="00611B93">
      <w:pPr>
        <w:pStyle w:val="Plattetekst"/>
        <w:spacing w:line="212" w:lineRule="exact"/>
        <w:ind w:left="12"/>
      </w:pPr>
      <w:r>
        <w:rPr>
          <w:noProof/>
        </w:rPr>
        <mc:AlternateContent>
          <mc:Choice Requires="wpg">
            <w:drawing>
              <wp:anchor distT="0" distB="0" distL="0" distR="0" simplePos="0" relativeHeight="487508992" behindDoc="1" locked="0" layoutInCell="1" allowOverlap="1" wp14:anchorId="0BE8A5A0" wp14:editId="0D37724B">
                <wp:simplePos x="0" y="0"/>
                <wp:positionH relativeFrom="page">
                  <wp:posOffset>95250</wp:posOffset>
                </wp:positionH>
                <wp:positionV relativeFrom="page">
                  <wp:posOffset>1695450</wp:posOffset>
                </wp:positionV>
                <wp:extent cx="7560056" cy="9484156"/>
                <wp:effectExtent l="0" t="0" r="3175" b="3175"/>
                <wp:wrapNone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056" cy="9484156"/>
                          <a:chOff x="95250" y="204088"/>
                          <a:chExt cx="7560056" cy="9484156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0" y="204088"/>
                            <a:ext cx="7560056" cy="9484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6781" y="5245150"/>
                            <a:ext cx="4806489" cy="13434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7227" y="7331401"/>
                            <a:ext cx="4900248" cy="16374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8854" y="2639212"/>
                            <a:ext cx="1436547" cy="1696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1729" y="968375"/>
                            <a:ext cx="5200240" cy="15511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AE8A26" id="Group 16" o:spid="_x0000_s1026" style="position:absolute;margin-left:7.5pt;margin-top:133.5pt;width:595.3pt;height:746.8pt;z-index:-15807488;mso-wrap-distance-left:0;mso-wrap-distance-right:0;mso-position-horizontal-relative:page;mso-position-vertical-relative:page;mso-height-relative:margin" coordorigin="952,2040" coordsize="75600,9484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">
                <v:shape id="Image 17" o:spid="_x0000_s1027" type="#_x0000_t75" style="position:absolute;left:952;top:2040;width:75601;height:94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">
                  <v:imagedata r:id="rId27" o:title=""/>
                </v:shape>
                <v:shape id="Image 18" o:spid="_x0000_s1028" type="#_x0000_t75" style="position:absolute;left:13767;top:52451;width:48065;height:13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">
                  <v:imagedata r:id="rId28" o:title=""/>
                </v:shape>
                <v:shape id="Image 20" o:spid="_x0000_s1029" type="#_x0000_t75" style="position:absolute;left:15672;top:73314;width:49002;height:16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">
                  <v:imagedata r:id="rId29" o:title=""/>
                </v:shape>
                <v:shape id="Image 22" o:spid="_x0000_s1030" type="#_x0000_t75" style="position:absolute;left:10988;top:26392;width:14366;height:16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">
                  <v:imagedata r:id="rId30" o:title=""/>
                </v:shape>
                <v:shape id="Image 24" o:spid="_x0000_s1031" type="#_x0000_t75" style="position:absolute;left:13217;top:9683;width:52002;height:15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">
                  <v:imagedata r:id="rId31" o:title=""/>
                </v:shape>
                <w10:wrap anchorx="page" anchory="page"/>
              </v:group>
            </w:pict>
          </mc:Fallback>
        </mc:AlternateContent>
      </w:r>
      <w:r w:rsidR="00DF3DAE">
        <w:rPr>
          <w:color w:val="231F20"/>
          <w:w w:val="85"/>
        </w:rPr>
        <w:t>We</w:t>
      </w:r>
      <w:r w:rsidR="00DF3DAE">
        <w:rPr>
          <w:color w:val="231F20"/>
          <w:spacing w:val="11"/>
        </w:rPr>
        <w:t xml:space="preserve"> </w:t>
      </w:r>
      <w:r w:rsidR="00DF3DAE">
        <w:rPr>
          <w:color w:val="231F20"/>
          <w:w w:val="85"/>
        </w:rPr>
        <w:t>hebben</w:t>
      </w:r>
      <w:r w:rsidR="00DF3DAE">
        <w:rPr>
          <w:color w:val="231F20"/>
          <w:spacing w:val="12"/>
        </w:rPr>
        <w:t xml:space="preserve"> </w:t>
      </w:r>
      <w:r w:rsidR="00DF3DAE">
        <w:rPr>
          <w:color w:val="231F20"/>
          <w:w w:val="85"/>
        </w:rPr>
        <w:t>hier</w:t>
      </w:r>
      <w:r w:rsidR="00DF3DAE">
        <w:rPr>
          <w:color w:val="231F20"/>
          <w:spacing w:val="11"/>
        </w:rPr>
        <w:t xml:space="preserve"> </w:t>
      </w:r>
      <w:r w:rsidR="00DF3DAE">
        <w:rPr>
          <w:color w:val="231F20"/>
          <w:w w:val="85"/>
        </w:rPr>
        <w:t>twee</w:t>
      </w:r>
      <w:r w:rsidR="00DF3DAE">
        <w:rPr>
          <w:color w:val="231F20"/>
          <w:spacing w:val="12"/>
        </w:rPr>
        <w:t xml:space="preserve"> </w:t>
      </w:r>
      <w:r w:rsidR="00DF3DAE">
        <w:rPr>
          <w:color w:val="231F20"/>
          <w:w w:val="85"/>
        </w:rPr>
        <w:t>aparte</w:t>
      </w:r>
      <w:r w:rsidR="00DF3DAE">
        <w:rPr>
          <w:color w:val="231F20"/>
          <w:spacing w:val="11"/>
        </w:rPr>
        <w:t xml:space="preserve"> </w:t>
      </w:r>
      <w:r w:rsidR="00DF3DAE">
        <w:rPr>
          <w:color w:val="231F20"/>
          <w:w w:val="85"/>
        </w:rPr>
        <w:t>autorisaties</w:t>
      </w:r>
      <w:r w:rsidR="00DF3DAE">
        <w:rPr>
          <w:color w:val="231F20"/>
          <w:spacing w:val="12"/>
        </w:rPr>
        <w:t xml:space="preserve"> </w:t>
      </w:r>
      <w:r w:rsidR="00DF3DAE">
        <w:rPr>
          <w:color w:val="231F20"/>
          <w:w w:val="85"/>
        </w:rPr>
        <w:t>aangemaakt</w:t>
      </w:r>
      <w:r w:rsidR="00DF3DAE">
        <w:rPr>
          <w:color w:val="231F20"/>
          <w:spacing w:val="11"/>
        </w:rPr>
        <w:t xml:space="preserve"> </w:t>
      </w:r>
      <w:r w:rsidR="00DF3DAE">
        <w:rPr>
          <w:color w:val="231F20"/>
          <w:w w:val="85"/>
        </w:rPr>
        <w:t>voor</w:t>
      </w:r>
      <w:r w:rsidR="00DF3DAE">
        <w:rPr>
          <w:color w:val="231F20"/>
          <w:spacing w:val="12"/>
        </w:rPr>
        <w:t xml:space="preserve"> </w:t>
      </w:r>
      <w:r w:rsidR="00DF3DAE">
        <w:rPr>
          <w:color w:val="231F20"/>
          <w:w w:val="85"/>
        </w:rPr>
        <w:t>de</w:t>
      </w:r>
      <w:r w:rsidR="00DF3DAE">
        <w:rPr>
          <w:color w:val="231F20"/>
          <w:spacing w:val="11"/>
        </w:rPr>
        <w:t xml:space="preserve"> </w:t>
      </w:r>
      <w:r w:rsidR="00DF3DAE">
        <w:rPr>
          <w:color w:val="231F20"/>
          <w:w w:val="85"/>
        </w:rPr>
        <w:t>kantoren</w:t>
      </w:r>
      <w:r w:rsidR="00DF3DAE">
        <w:rPr>
          <w:color w:val="231F20"/>
          <w:spacing w:val="12"/>
        </w:rPr>
        <w:t xml:space="preserve"> </w:t>
      </w:r>
      <w:r w:rsidR="00DF3DAE">
        <w:rPr>
          <w:color w:val="231F20"/>
          <w:w w:val="85"/>
        </w:rPr>
        <w:t>in</w:t>
      </w:r>
      <w:r w:rsidR="00DF3DAE">
        <w:rPr>
          <w:color w:val="231F20"/>
          <w:spacing w:val="11"/>
        </w:rPr>
        <w:t xml:space="preserve"> </w:t>
      </w:r>
      <w:r w:rsidR="00DF3DAE">
        <w:rPr>
          <w:color w:val="231F20"/>
          <w:w w:val="85"/>
        </w:rPr>
        <w:t>Amsterdam</w:t>
      </w:r>
      <w:r w:rsidR="00DF3DAE">
        <w:rPr>
          <w:color w:val="231F20"/>
          <w:spacing w:val="12"/>
        </w:rPr>
        <w:t xml:space="preserve"> </w:t>
      </w:r>
      <w:r w:rsidR="00DF3DAE">
        <w:rPr>
          <w:color w:val="231F20"/>
          <w:w w:val="85"/>
        </w:rPr>
        <w:t>en</w:t>
      </w:r>
      <w:r w:rsidR="00DF3DAE">
        <w:rPr>
          <w:color w:val="231F20"/>
          <w:spacing w:val="12"/>
        </w:rPr>
        <w:t xml:space="preserve"> </w:t>
      </w:r>
      <w:r w:rsidR="00DF3DAE">
        <w:rPr>
          <w:color w:val="231F20"/>
          <w:spacing w:val="-2"/>
          <w:w w:val="85"/>
        </w:rPr>
        <w:t>Rotterdam.</w:t>
      </w:r>
    </w:p>
    <w:p w14:paraId="11336003" w14:textId="3F29FF3D" w:rsidR="00013377" w:rsidRDefault="00013377">
      <w:pPr>
        <w:pStyle w:val="Plattetekst"/>
      </w:pPr>
    </w:p>
    <w:p w14:paraId="7AF71AB8" w14:textId="75437FBA" w:rsidR="00013377" w:rsidRDefault="00013377">
      <w:pPr>
        <w:pStyle w:val="Plattetekst"/>
      </w:pPr>
    </w:p>
    <w:p w14:paraId="74C8F78E" w14:textId="77777777" w:rsidR="00013377" w:rsidRDefault="00013377">
      <w:pPr>
        <w:pStyle w:val="Plattetekst"/>
      </w:pPr>
    </w:p>
    <w:p w14:paraId="5CCE0662" w14:textId="77777777" w:rsidR="00013377" w:rsidRDefault="00013377">
      <w:pPr>
        <w:pStyle w:val="Plattetekst"/>
      </w:pPr>
    </w:p>
    <w:p w14:paraId="66D7CAEB" w14:textId="77777777" w:rsidR="00013377" w:rsidRDefault="00013377">
      <w:pPr>
        <w:pStyle w:val="Plattetekst"/>
      </w:pPr>
    </w:p>
    <w:p w14:paraId="7F909A18" w14:textId="77777777" w:rsidR="00013377" w:rsidRDefault="00013377">
      <w:pPr>
        <w:pStyle w:val="Plattetekst"/>
      </w:pPr>
    </w:p>
    <w:p w14:paraId="69748D2B" w14:textId="77777777" w:rsidR="00013377" w:rsidRDefault="00013377">
      <w:pPr>
        <w:pStyle w:val="Plattetekst"/>
      </w:pPr>
    </w:p>
    <w:p w14:paraId="37588D9A" w14:textId="77777777" w:rsidR="00013377" w:rsidRDefault="00013377">
      <w:pPr>
        <w:pStyle w:val="Plattetekst"/>
      </w:pPr>
    </w:p>
    <w:p w14:paraId="5B3D24C3" w14:textId="77777777" w:rsidR="00013377" w:rsidRDefault="00013377">
      <w:pPr>
        <w:pStyle w:val="Plattetekst"/>
      </w:pPr>
    </w:p>
    <w:p w14:paraId="53B8222F" w14:textId="77777777" w:rsidR="00013377" w:rsidRDefault="00013377">
      <w:pPr>
        <w:pStyle w:val="Plattetekst"/>
      </w:pPr>
    </w:p>
    <w:p w14:paraId="5A043AA4" w14:textId="77777777" w:rsidR="00013377" w:rsidRDefault="00013377">
      <w:pPr>
        <w:pStyle w:val="Plattetekst"/>
      </w:pPr>
    </w:p>
    <w:p w14:paraId="6F4A900C" w14:textId="77777777" w:rsidR="00013377" w:rsidRDefault="00013377">
      <w:pPr>
        <w:pStyle w:val="Plattetekst"/>
      </w:pPr>
    </w:p>
    <w:p w14:paraId="1A8520D6" w14:textId="77777777" w:rsidR="00013377" w:rsidRDefault="00013377">
      <w:pPr>
        <w:pStyle w:val="Plattetekst"/>
      </w:pPr>
    </w:p>
    <w:p w14:paraId="00496A9E" w14:textId="77777777" w:rsidR="00013377" w:rsidRDefault="00013377">
      <w:pPr>
        <w:pStyle w:val="Plattetekst"/>
        <w:spacing w:before="115"/>
      </w:pPr>
    </w:p>
    <w:p w14:paraId="1B8BDDB5" w14:textId="77777777" w:rsidR="00013377" w:rsidRDefault="00DF3DAE">
      <w:pPr>
        <w:pStyle w:val="Plattetekst"/>
        <w:spacing w:before="1" w:line="247" w:lineRule="auto"/>
        <w:ind w:left="3413" w:right="1267"/>
      </w:pPr>
      <w:r>
        <w:rPr>
          <w:color w:val="231F20"/>
          <w:w w:val="90"/>
        </w:rPr>
        <w:t>Open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gebruiker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(Piet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Bakker)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onder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 xml:space="preserve">tabblad </w:t>
      </w:r>
      <w:r>
        <w:rPr>
          <w:color w:val="231F20"/>
          <w:spacing w:val="-6"/>
        </w:rPr>
        <w:t>'Bevoegdheden'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klikt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u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op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'Toevoegen'.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U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kunt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nu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 xml:space="preserve">de </w:t>
      </w:r>
      <w:r>
        <w:rPr>
          <w:color w:val="231F20"/>
          <w:w w:val="85"/>
        </w:rPr>
        <w:t xml:space="preserve">autorisaties selecteren voor de vestiging Rotterdam en </w:t>
      </w:r>
      <w:r>
        <w:rPr>
          <w:color w:val="231F20"/>
          <w:w w:val="90"/>
        </w:rPr>
        <w:t>Amsterdam om deze toe te voegen aan de gebruiker.</w:t>
      </w:r>
    </w:p>
    <w:p w14:paraId="5FC525F8" w14:textId="77777777" w:rsidR="00013377" w:rsidRDefault="00013377">
      <w:pPr>
        <w:pStyle w:val="Plattetekst"/>
      </w:pPr>
    </w:p>
    <w:p w14:paraId="294E92AE" w14:textId="77777777" w:rsidR="00013377" w:rsidRDefault="00013377">
      <w:pPr>
        <w:pStyle w:val="Plattetekst"/>
      </w:pPr>
    </w:p>
    <w:p w14:paraId="465DF327" w14:textId="77777777" w:rsidR="00013377" w:rsidRDefault="00013377">
      <w:pPr>
        <w:pStyle w:val="Plattetekst"/>
      </w:pPr>
    </w:p>
    <w:p w14:paraId="1D46061F" w14:textId="77777777" w:rsidR="00013377" w:rsidRDefault="00013377">
      <w:pPr>
        <w:pStyle w:val="Plattetekst"/>
      </w:pPr>
    </w:p>
    <w:p w14:paraId="22659CC5" w14:textId="77777777" w:rsidR="00013377" w:rsidRDefault="00013377">
      <w:pPr>
        <w:pStyle w:val="Plattetekst"/>
        <w:spacing w:before="206"/>
      </w:pPr>
    </w:p>
    <w:p w14:paraId="2F3BEC50" w14:textId="77777777" w:rsidR="00013377" w:rsidRDefault="00DF3DAE">
      <w:pPr>
        <w:pStyle w:val="Plattetekst"/>
        <w:spacing w:line="247" w:lineRule="auto"/>
        <w:ind w:left="12"/>
      </w:pPr>
      <w:r>
        <w:rPr>
          <w:color w:val="231F20"/>
          <w:w w:val="90"/>
        </w:rPr>
        <w:t>De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autorisaties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zijn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nu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toegevoegd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aan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gebruiker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deze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heeft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nu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toegang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tot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kantoren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Rotterdam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 xml:space="preserve">en </w:t>
      </w:r>
      <w:r>
        <w:rPr>
          <w:color w:val="231F20"/>
          <w:spacing w:val="-2"/>
        </w:rPr>
        <w:t>Amsterdam.</w:t>
      </w:r>
    </w:p>
    <w:p w14:paraId="28E57C20" w14:textId="77777777" w:rsidR="00013377" w:rsidRDefault="00013377">
      <w:pPr>
        <w:pStyle w:val="Plattetekst"/>
      </w:pPr>
    </w:p>
    <w:p w14:paraId="06D7A0E9" w14:textId="77777777" w:rsidR="00013377" w:rsidRDefault="00013377">
      <w:pPr>
        <w:pStyle w:val="Plattetekst"/>
      </w:pPr>
    </w:p>
    <w:p w14:paraId="1944B07C" w14:textId="77777777" w:rsidR="00013377" w:rsidRDefault="00013377">
      <w:pPr>
        <w:pStyle w:val="Plattetekst"/>
      </w:pPr>
    </w:p>
    <w:p w14:paraId="7B335478" w14:textId="77777777" w:rsidR="00013377" w:rsidRDefault="00013377">
      <w:pPr>
        <w:pStyle w:val="Plattetekst"/>
      </w:pPr>
    </w:p>
    <w:p w14:paraId="7B3C6E1C" w14:textId="77777777" w:rsidR="00013377" w:rsidRDefault="00013377">
      <w:pPr>
        <w:pStyle w:val="Plattetekst"/>
      </w:pPr>
    </w:p>
    <w:p w14:paraId="58592560" w14:textId="77777777" w:rsidR="00013377" w:rsidRDefault="00013377">
      <w:pPr>
        <w:pStyle w:val="Plattetekst"/>
      </w:pPr>
    </w:p>
    <w:p w14:paraId="6EFBC1CB" w14:textId="77777777" w:rsidR="00013377" w:rsidRDefault="00013377">
      <w:pPr>
        <w:pStyle w:val="Plattetekst"/>
      </w:pPr>
    </w:p>
    <w:p w14:paraId="4B46747E" w14:textId="77777777" w:rsidR="00013377" w:rsidRDefault="00013377">
      <w:pPr>
        <w:pStyle w:val="Plattetekst"/>
      </w:pPr>
    </w:p>
    <w:p w14:paraId="68EFE767" w14:textId="77777777" w:rsidR="00013377" w:rsidRDefault="00013377">
      <w:pPr>
        <w:pStyle w:val="Plattetekst"/>
      </w:pPr>
    </w:p>
    <w:p w14:paraId="568D4E42" w14:textId="77777777" w:rsidR="00013377" w:rsidRDefault="00013377">
      <w:pPr>
        <w:pStyle w:val="Plattetekst"/>
      </w:pPr>
    </w:p>
    <w:p w14:paraId="06000CC7" w14:textId="77777777" w:rsidR="00013377" w:rsidRDefault="00013377">
      <w:pPr>
        <w:pStyle w:val="Plattetekst"/>
        <w:spacing w:before="225"/>
      </w:pPr>
    </w:p>
    <w:p w14:paraId="4AF6D6C1" w14:textId="77777777" w:rsidR="00013377" w:rsidRDefault="00DF3DAE">
      <w:pPr>
        <w:pStyle w:val="Plattetekst"/>
        <w:ind w:left="12"/>
      </w:pPr>
      <w:r>
        <w:rPr>
          <w:color w:val="231F20"/>
          <w:w w:val="90"/>
        </w:rPr>
        <w:t>Onder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tabblad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'Huidige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geldigheid'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kunt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zien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tot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welke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deuren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deze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gebruiker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toegang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heeft.</w:t>
      </w:r>
    </w:p>
    <w:p w14:paraId="7A99873F" w14:textId="77777777" w:rsidR="00013377" w:rsidRDefault="00013377">
      <w:pPr>
        <w:pStyle w:val="Plattetekst"/>
        <w:rPr>
          <w:sz w:val="20"/>
        </w:rPr>
      </w:pPr>
    </w:p>
    <w:p w14:paraId="6EE6739F" w14:textId="77777777" w:rsidR="00013377" w:rsidRDefault="00013377">
      <w:pPr>
        <w:pStyle w:val="Plattetekst"/>
        <w:rPr>
          <w:sz w:val="20"/>
        </w:rPr>
      </w:pPr>
    </w:p>
    <w:p w14:paraId="19EE7ECB" w14:textId="77777777" w:rsidR="00013377" w:rsidRDefault="00013377">
      <w:pPr>
        <w:pStyle w:val="Plattetekst"/>
        <w:rPr>
          <w:sz w:val="20"/>
        </w:rPr>
      </w:pPr>
    </w:p>
    <w:p w14:paraId="6D82F81A" w14:textId="77777777" w:rsidR="00013377" w:rsidRDefault="00013377">
      <w:pPr>
        <w:pStyle w:val="Plattetekst"/>
        <w:rPr>
          <w:sz w:val="20"/>
        </w:rPr>
      </w:pPr>
    </w:p>
    <w:p w14:paraId="5474ECCA" w14:textId="77777777" w:rsidR="00013377" w:rsidRDefault="00013377">
      <w:pPr>
        <w:pStyle w:val="Plattetekst"/>
        <w:rPr>
          <w:sz w:val="20"/>
        </w:rPr>
      </w:pPr>
    </w:p>
    <w:p w14:paraId="24ACD83A" w14:textId="77777777" w:rsidR="00013377" w:rsidRDefault="00013377">
      <w:pPr>
        <w:pStyle w:val="Plattetekst"/>
        <w:rPr>
          <w:sz w:val="20"/>
        </w:rPr>
      </w:pPr>
    </w:p>
    <w:p w14:paraId="15EFF08E" w14:textId="77777777" w:rsidR="00013377" w:rsidRDefault="00013377">
      <w:pPr>
        <w:pStyle w:val="Plattetekst"/>
        <w:rPr>
          <w:sz w:val="20"/>
        </w:rPr>
      </w:pPr>
    </w:p>
    <w:p w14:paraId="30EC3601" w14:textId="77777777" w:rsidR="00013377" w:rsidRDefault="00013377">
      <w:pPr>
        <w:pStyle w:val="Plattetekst"/>
        <w:rPr>
          <w:sz w:val="20"/>
        </w:rPr>
      </w:pPr>
    </w:p>
    <w:p w14:paraId="70E0839A" w14:textId="77777777" w:rsidR="00013377" w:rsidRDefault="00013377">
      <w:pPr>
        <w:pStyle w:val="Plattetekst"/>
        <w:rPr>
          <w:sz w:val="20"/>
        </w:rPr>
      </w:pPr>
    </w:p>
    <w:p w14:paraId="70259078" w14:textId="77777777" w:rsidR="00013377" w:rsidRDefault="00013377">
      <w:pPr>
        <w:pStyle w:val="Plattetekst"/>
        <w:rPr>
          <w:sz w:val="20"/>
        </w:rPr>
      </w:pPr>
    </w:p>
    <w:p w14:paraId="6C245097" w14:textId="77777777" w:rsidR="00013377" w:rsidRDefault="00013377">
      <w:pPr>
        <w:pStyle w:val="Plattetekst"/>
        <w:rPr>
          <w:sz w:val="20"/>
        </w:rPr>
      </w:pPr>
    </w:p>
    <w:p w14:paraId="48349A94" w14:textId="77777777" w:rsidR="00013377" w:rsidRDefault="00013377">
      <w:pPr>
        <w:pStyle w:val="Plattetekst"/>
        <w:rPr>
          <w:sz w:val="20"/>
        </w:rPr>
      </w:pPr>
    </w:p>
    <w:p w14:paraId="251B04FF" w14:textId="77777777" w:rsidR="00013377" w:rsidRDefault="00013377">
      <w:pPr>
        <w:pStyle w:val="Plattetekst"/>
        <w:rPr>
          <w:sz w:val="20"/>
        </w:rPr>
      </w:pPr>
    </w:p>
    <w:p w14:paraId="189B6D53" w14:textId="77777777" w:rsidR="00013377" w:rsidRDefault="00013377">
      <w:pPr>
        <w:pStyle w:val="Plattetekst"/>
        <w:rPr>
          <w:sz w:val="20"/>
        </w:rPr>
      </w:pPr>
    </w:p>
    <w:p w14:paraId="1DBDD5F5" w14:textId="77777777" w:rsidR="00013377" w:rsidRDefault="00013377">
      <w:pPr>
        <w:pStyle w:val="Plattetekst"/>
        <w:rPr>
          <w:sz w:val="20"/>
        </w:rPr>
      </w:pPr>
    </w:p>
    <w:p w14:paraId="16C5D273" w14:textId="77777777" w:rsidR="00013377" w:rsidRDefault="00013377">
      <w:pPr>
        <w:pStyle w:val="Plattetekst"/>
        <w:spacing w:before="128"/>
        <w:rPr>
          <w:sz w:val="20"/>
        </w:rPr>
      </w:pPr>
    </w:p>
    <w:p w14:paraId="3E275354" w14:textId="77777777" w:rsidR="00013377" w:rsidRDefault="00DF3DAE">
      <w:pPr>
        <w:tabs>
          <w:tab w:val="right" w:pos="10114"/>
        </w:tabs>
        <w:ind w:left="12"/>
        <w:rPr>
          <w:sz w:val="24"/>
        </w:rPr>
      </w:pPr>
      <w:r>
        <w:rPr>
          <w:color w:val="414042"/>
          <w:w w:val="85"/>
          <w:sz w:val="20"/>
        </w:rPr>
        <w:t>©</w:t>
      </w:r>
      <w:r>
        <w:rPr>
          <w:color w:val="414042"/>
          <w:spacing w:val="-3"/>
          <w:sz w:val="20"/>
        </w:rPr>
        <w:t xml:space="preserve"> </w:t>
      </w:r>
      <w:r>
        <w:rPr>
          <w:color w:val="414042"/>
          <w:w w:val="85"/>
          <w:sz w:val="20"/>
        </w:rPr>
        <w:t>Paxton</w:t>
      </w:r>
      <w:r>
        <w:rPr>
          <w:color w:val="414042"/>
          <w:spacing w:val="-3"/>
          <w:sz w:val="20"/>
        </w:rPr>
        <w:t xml:space="preserve"> </w:t>
      </w:r>
      <w:proofErr w:type="spellStart"/>
      <w:r>
        <w:rPr>
          <w:color w:val="414042"/>
          <w:w w:val="85"/>
          <w:sz w:val="20"/>
        </w:rPr>
        <w:t>Ltd</w:t>
      </w:r>
      <w:proofErr w:type="spellEnd"/>
      <w:r>
        <w:rPr>
          <w:color w:val="414042"/>
          <w:spacing w:val="-2"/>
          <w:sz w:val="20"/>
        </w:rPr>
        <w:t xml:space="preserve"> </w:t>
      </w:r>
      <w:r>
        <w:rPr>
          <w:color w:val="414042"/>
          <w:spacing w:val="-2"/>
          <w:w w:val="85"/>
          <w:sz w:val="20"/>
        </w:rPr>
        <w:t>1.0.1</w:t>
      </w:r>
      <w:r>
        <w:rPr>
          <w:color w:val="414042"/>
          <w:sz w:val="20"/>
        </w:rPr>
        <w:tab/>
      </w:r>
      <w:r>
        <w:rPr>
          <w:color w:val="231F20"/>
          <w:spacing w:val="-10"/>
          <w:sz w:val="24"/>
        </w:rPr>
        <w:t>2</w:t>
      </w:r>
    </w:p>
    <w:sectPr w:rsidR="00013377">
      <w:pgSz w:w="11910" w:h="16840"/>
      <w:pgMar w:top="0" w:right="425" w:bottom="280" w:left="708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6F67623" w14:textId="77777777" w:rsidR="00DF3DAE" w:rsidRDefault="00DF3DAE">
      <w:r>
        <w:separator/>
      </w:r>
    </w:p>
  </w:endnote>
  <w:endnote w:type="continuationSeparator" w:id="0">
    <w:p w14:paraId="0BC21F43" w14:textId="77777777" w:rsidR="00DF3DAE" w:rsidRDefault="00DF3D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ED8C07" w14:textId="68ECAC31" w:rsidR="00611B93" w:rsidRDefault="00611B93">
    <w:pPr>
      <w:pStyle w:val="Voettekst"/>
    </w:pPr>
    <w:hyperlink r:id="rId1" w:history="1">
      <w:r w:rsidRPr="00611B93">
        <w:rPr>
          <w:rStyle w:val="Hyperlink"/>
        </w:rPr>
        <w:t>09 219 99 91</w:t>
      </w:r>
    </w:hyperlink>
  </w:p>
  <w:p w14:paraId="424C336C" w14:textId="77777777" w:rsidR="00611B93" w:rsidRDefault="00611B93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1B91B91" w14:textId="77777777" w:rsidR="00DF3DAE" w:rsidRDefault="00DF3DAE">
      <w:r>
        <w:separator/>
      </w:r>
    </w:p>
  </w:footnote>
  <w:footnote w:type="continuationSeparator" w:id="0">
    <w:p w14:paraId="3687F03E" w14:textId="77777777" w:rsidR="00DF3DAE" w:rsidRDefault="00DF3DA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470A8F" w14:textId="77777777" w:rsidR="00013377" w:rsidRDefault="00DF3DAE">
    <w:pPr>
      <w:jc w:val="center"/>
    </w:pPr>
    <w:r>
      <w:rPr>
        <w:noProof/>
      </w:rPr>
      <w:drawing>
        <wp:inline distT="0" distB="0" distL="0" distR="0" wp14:anchorId="1BEAD869" wp14:editId="1B7D049F">
          <wp:extent cx="1800000" cy="655000"/>
          <wp:effectExtent l="0" t="0" r="0" b="0"/>
          <wp:docPr id="1402548693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00000" cy="655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013377"/>
    <w:rsid w:val="00013377"/>
    <w:rsid w:val="00611B93"/>
    <w:rsid w:val="00DF3DAE"/>
    <w:rsid w:val="00E770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9C04BFF"/>
  <w15:docId w15:val="{74F0EEB7-9F3A-4E3C-BE4E-D431CBBE34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Trebuchet MS" w:eastAsia="Trebuchet MS" w:hAnsi="Trebuchet MS" w:cs="Trebuchet MS"/>
      <w:lang w:val="nl-NL"/>
    </w:rPr>
  </w:style>
  <w:style w:type="paragraph" w:styleId="Kop1">
    <w:name w:val="heading 1"/>
    <w:basedOn w:val="Standaard"/>
    <w:uiPriority w:val="9"/>
    <w:qFormat/>
    <w:pPr>
      <w:spacing w:before="91"/>
      <w:ind w:left="74" w:right="91" w:firstLine="613"/>
      <w:outlineLvl w:val="0"/>
    </w:pPr>
    <w:rPr>
      <w:sz w:val="36"/>
      <w:szCs w:val="36"/>
    </w:rPr>
  </w:style>
  <w:style w:type="paragraph" w:styleId="Kop2">
    <w:name w:val="heading 2"/>
    <w:basedOn w:val="Standaard"/>
    <w:uiPriority w:val="9"/>
    <w:unhideWhenUsed/>
    <w:qFormat/>
    <w:pPr>
      <w:ind w:left="12"/>
      <w:outlineLvl w:val="1"/>
    </w:pPr>
    <w:rPr>
      <w:sz w:val="32"/>
      <w:szCs w:val="32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sz w:val="24"/>
      <w:szCs w:val="24"/>
    </w:rPr>
  </w:style>
  <w:style w:type="paragraph" w:styleId="Lijstalinea">
    <w:name w:val="List Paragraph"/>
    <w:basedOn w:val="Standaard"/>
    <w:uiPriority w:val="1"/>
    <w:qFormat/>
  </w:style>
  <w:style w:type="paragraph" w:customStyle="1" w:styleId="TableParagraph">
    <w:name w:val="Table Paragraph"/>
    <w:basedOn w:val="Standaard"/>
    <w:uiPriority w:val="1"/>
    <w:qFormat/>
  </w:style>
  <w:style w:type="paragraph" w:styleId="Koptekst">
    <w:name w:val="header"/>
    <w:basedOn w:val="Standaard"/>
    <w:link w:val="KoptekstChar"/>
    <w:uiPriority w:val="99"/>
    <w:unhideWhenUsed/>
    <w:rsid w:val="00611B93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11B93"/>
    <w:rPr>
      <w:rFonts w:ascii="Trebuchet MS" w:eastAsia="Trebuchet MS" w:hAnsi="Trebuchet MS" w:cs="Trebuchet MS"/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611B93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11B93"/>
    <w:rPr>
      <w:rFonts w:ascii="Trebuchet MS" w:eastAsia="Trebuchet MS" w:hAnsi="Trebuchet MS" w:cs="Trebuchet MS"/>
      <w:lang w:val="nl-NL"/>
    </w:rPr>
  </w:style>
  <w:style w:type="character" w:styleId="Hyperlink">
    <w:name w:val="Hyperlink"/>
    <w:basedOn w:val="Standaardalinea-lettertype"/>
    <w:uiPriority w:val="99"/>
    <w:unhideWhenUsed/>
    <w:rsid w:val="00611B93"/>
    <w:rPr>
      <w:color w:val="0000FF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611B9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0.jpeg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header" Target="header1.xml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5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8" Type="http://schemas.openxmlformats.org/officeDocument/2006/relationships/image" Target="media/image3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google.com/search?num=10&amp;sa=X&amp;sca_esv=a0947f9821f2bd45&amp;rlz=1C1ONGR_nlBE1028BE1028&amp;hl=nl-BE&amp;sxsrf=ANbL-n51vV2wbWDWPkRtlPuxVPPbpfwxQQ:1781255392880&amp;q=MVDH+Security+Reviews&amp;ved=2ahUKEwibl8m3rYGVAxUVVaQEHTpyDSsQuzF6BAgHEAQ&amp;biw=2133&amp;bih=1012&amp;dpr=0.9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302</Words>
  <Characters>1665</Characters>
  <Application>Microsoft Office Word</Application>
  <DocSecurity>0</DocSecurity>
  <Lines>13</Lines>
  <Paragraphs>3</Paragraphs>
  <ScaleCrop>false</ScaleCrop>
  <Company/>
  <LinksUpToDate>false</LinksUpToDate>
  <CharactersWithSpaces>1964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Service - MVDH Security</cp:lastModifiedBy>
  <cp:revision>2</cp:revision>
  <dcterms:created xsi:type="dcterms:W3CDTF">2026-06-10T10:07:00Z</dcterms:created>
  <dcterms:modified xsi:type="dcterms:W3CDTF">2026-06-12T09:59:00Z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2023-05-02T00:00:00Z</vt:filetime>
  </property>
  <property fmtid="{D5CDD505-2E9C-101B-9397-08002B2CF9AE}" pid="4" name="Creator">
    <vt:lpwstr>Adobe InDesign 17.4 (Windows)</vt:lpwstr>
  </property>
  <property fmtid="{D5CDD505-2E9C-101B-9397-08002B2CF9AE}" pid="5" name="LastSaved">
    <vt:filetime>2026-06-10T00:00:00Z</vt:filetime>
  </property>
  <property fmtid="{D5CDD505-2E9C-101B-9397-08002B2CF9AE}" pid="6" name="Producer">
    <vt:lpwstr>Adobe PDF Library 16.0.7</vt:lpwstr>
  </property>
</Properties>
</file>