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8803FE" w14:textId="77777777" w:rsidR="008C0FD3" w:rsidRDefault="00DE2FB6">
      <w:pPr>
        <w:tabs>
          <w:tab w:val="left" w:pos="8646"/>
        </w:tabs>
        <w:ind w:left="-489" w:right="-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45344" behindDoc="1" locked="0" layoutInCell="1" allowOverlap="1" wp14:anchorId="7A597118" wp14:editId="7DE36562">
                <wp:simplePos x="0" y="0"/>
                <wp:positionH relativeFrom="page">
                  <wp:posOffset>0</wp:posOffset>
                </wp:positionH>
                <wp:positionV relativeFrom="page">
                  <wp:posOffset>1047750</wp:posOffset>
                </wp:positionV>
                <wp:extent cx="7560005" cy="8808248"/>
                <wp:effectExtent l="0" t="0" r="3175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005" cy="8808248"/>
                          <a:chOff x="0" y="0"/>
                          <a:chExt cx="7560005" cy="9722599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93200"/>
                            <a:ext cx="7560005" cy="8329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8932" y="0"/>
                            <a:ext cx="4241072" cy="44619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0" y="1353379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0" y="2572179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0" y="4861507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0" y="8364481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0" y="9399388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0816" y="6440929"/>
                            <a:ext cx="3538689" cy="2352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0300E9" id="Group 1" o:spid="_x0000_s1026" style="position:absolute;margin-left:0;margin-top:82.5pt;width:595.3pt;height:693.55pt;z-index:-15771136;mso-wrap-distance-left:0;mso-wrap-distance-right:0;mso-position-horizontal-relative:page;mso-position-vertical-relative:page;mso-height-relative:margin" coordsize="75600,972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top:13932;width:75600;height:83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">
                  <v:imagedata r:id="rId9" o:title=""/>
                </v:shape>
                <v:shape id="Image 3" o:spid="_x0000_s1028" type="#_x0000_t75" style="position:absolute;left:33189;width:42411;height:44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">
                  <v:imagedata r:id="rId10" o:title=""/>
                </v:shape>
                <v:shape id="Graphic 4" o:spid="_x0000_s1029" style="position:absolute;top:13533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" path="m,l2699994,e" filled="f" strokecolor="#231f20" strokeweight=".25pt">
                  <v:path arrowok="t"/>
                </v:shape>
                <v:shape id="Graphic 5" o:spid="_x0000_s1030" style="position:absolute;top:25721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" path="m,l2699994,e" filled="f" strokecolor="#231f20" strokeweight=".25pt">
                  <v:path arrowok="t"/>
                </v:shape>
                <v:shape id="Graphic 6" o:spid="_x0000_s1031" style="position:absolute;top:48615;width:27000;height:12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" path="m,l2699994,e" filled="f" strokecolor="#231f20" strokeweight=".25pt">
                  <v:path arrowok="t"/>
                </v:shape>
                <v:shape id="Graphic 7" o:spid="_x0000_s1032" style="position:absolute;top:83644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" path="m,l2699994,e" filled="f" strokecolor="#231f20" strokeweight=".25pt">
                  <v:path arrowok="t"/>
                </v:shape>
                <v:shape id="Graphic 8" o:spid="_x0000_s1033" style="position:absolute;top:93993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" path="m,l2699994,e" filled="f" strokecolor="#231f20" strokeweight=".25pt">
                  <v:path arrowok="t"/>
                </v:shape>
                <v:shape id="Image 9" o:spid="_x0000_s1034" type="#_x0000_t75" style="position:absolute;left:20108;top:64409;width:35387;height:23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">
                  <v:imagedata r:id="rId11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7"/>
          <w:sz w:val="20"/>
        </w:rPr>
        <mc:AlternateContent>
          <mc:Choice Requires="wpg">
            <w:drawing>
              <wp:inline distT="0" distB="0" distL="0" distR="0" wp14:anchorId="4FC9F0C2" wp14:editId="11261BF2">
                <wp:extent cx="1506855" cy="485775"/>
                <wp:effectExtent l="9525" t="0" r="0" b="9525"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06855" cy="485775"/>
                          <a:chOff x="0" y="0"/>
                          <a:chExt cx="1506855" cy="485775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-10" y="5"/>
                            <a:ext cx="560705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0705" h="485775">
                                <a:moveTo>
                                  <a:pt x="560552" y="0"/>
                                </a:moveTo>
                                <a:lnTo>
                                  <a:pt x="280314" y="165"/>
                                </a:lnTo>
                                <a:lnTo>
                                  <a:pt x="12" y="76"/>
                                </a:lnTo>
                                <a:lnTo>
                                  <a:pt x="280314" y="485609"/>
                                </a:lnTo>
                                <a:lnTo>
                                  <a:pt x="560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B1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553760" y="129340"/>
                            <a:ext cx="177800" cy="290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0" h="290830">
                                <a:moveTo>
                                  <a:pt x="71450" y="0"/>
                                </a:moveTo>
                                <a:lnTo>
                                  <a:pt x="50190" y="494"/>
                                </a:lnTo>
                                <a:lnTo>
                                  <a:pt x="31234" y="1666"/>
                                </a:lnTo>
                                <a:lnTo>
                                  <a:pt x="14523" y="3368"/>
                                </a:lnTo>
                                <a:lnTo>
                                  <a:pt x="0" y="5448"/>
                                </a:lnTo>
                                <a:lnTo>
                                  <a:pt x="50" y="290575"/>
                                </a:lnTo>
                                <a:lnTo>
                                  <a:pt x="37236" y="290436"/>
                                </a:lnTo>
                                <a:lnTo>
                                  <a:pt x="37312" y="174802"/>
                                </a:lnTo>
                                <a:lnTo>
                                  <a:pt x="95973" y="174802"/>
                                </a:lnTo>
                                <a:lnTo>
                                  <a:pt x="117511" y="169440"/>
                                </a:lnTo>
                                <a:lnTo>
                                  <a:pt x="138358" y="159532"/>
                                </a:lnTo>
                                <a:lnTo>
                                  <a:pt x="153073" y="147523"/>
                                </a:lnTo>
                                <a:lnTo>
                                  <a:pt x="68084" y="147523"/>
                                </a:lnTo>
                                <a:lnTo>
                                  <a:pt x="59158" y="147358"/>
                                </a:lnTo>
                                <a:lnTo>
                                  <a:pt x="51069" y="146815"/>
                                </a:lnTo>
                                <a:lnTo>
                                  <a:pt x="43795" y="145847"/>
                                </a:lnTo>
                                <a:lnTo>
                                  <a:pt x="37312" y="144411"/>
                                </a:lnTo>
                                <a:lnTo>
                                  <a:pt x="37236" y="32461"/>
                                </a:lnTo>
                                <a:lnTo>
                                  <a:pt x="43161" y="31319"/>
                                </a:lnTo>
                                <a:lnTo>
                                  <a:pt x="51117" y="30384"/>
                                </a:lnTo>
                                <a:lnTo>
                                  <a:pt x="60921" y="29735"/>
                                </a:lnTo>
                                <a:lnTo>
                                  <a:pt x="72390" y="29451"/>
                                </a:lnTo>
                                <a:lnTo>
                                  <a:pt x="157364" y="29451"/>
                                </a:lnTo>
                                <a:lnTo>
                                  <a:pt x="152273" y="23926"/>
                                </a:lnTo>
                                <a:lnTo>
                                  <a:pt x="137587" y="13703"/>
                                </a:lnTo>
                                <a:lnTo>
                                  <a:pt x="119233" y="6234"/>
                                </a:lnTo>
                                <a:lnTo>
                                  <a:pt x="97374" y="1666"/>
                                </a:lnTo>
                                <a:lnTo>
                                  <a:pt x="97787" y="1666"/>
                                </a:lnTo>
                                <a:lnTo>
                                  <a:pt x="71450" y="0"/>
                                </a:lnTo>
                                <a:close/>
                              </a:path>
                              <a:path w="177800" h="290830">
                                <a:moveTo>
                                  <a:pt x="95973" y="174802"/>
                                </a:moveTo>
                                <a:lnTo>
                                  <a:pt x="37312" y="174802"/>
                                </a:lnTo>
                                <a:lnTo>
                                  <a:pt x="43996" y="176115"/>
                                </a:lnTo>
                                <a:lnTo>
                                  <a:pt x="51268" y="176937"/>
                                </a:lnTo>
                                <a:lnTo>
                                  <a:pt x="60230" y="177406"/>
                                </a:lnTo>
                                <a:lnTo>
                                  <a:pt x="67233" y="177406"/>
                                </a:lnTo>
                                <a:lnTo>
                                  <a:pt x="93537" y="175409"/>
                                </a:lnTo>
                                <a:lnTo>
                                  <a:pt x="95973" y="174802"/>
                                </a:lnTo>
                                <a:close/>
                              </a:path>
                              <a:path w="177800" h="290830">
                                <a:moveTo>
                                  <a:pt x="157364" y="29451"/>
                                </a:moveTo>
                                <a:lnTo>
                                  <a:pt x="72390" y="29451"/>
                                </a:lnTo>
                                <a:lnTo>
                                  <a:pt x="100298" y="32935"/>
                                </a:lnTo>
                                <a:lnTo>
                                  <a:pt x="121737" y="43454"/>
                                </a:lnTo>
                                <a:lnTo>
                                  <a:pt x="135492" y="61110"/>
                                </a:lnTo>
                                <a:lnTo>
                                  <a:pt x="140347" y="86004"/>
                                </a:lnTo>
                                <a:lnTo>
                                  <a:pt x="135375" y="112375"/>
                                </a:lnTo>
                                <a:lnTo>
                                  <a:pt x="121065" y="131660"/>
                                </a:lnTo>
                                <a:lnTo>
                                  <a:pt x="98331" y="143497"/>
                                </a:lnTo>
                                <a:lnTo>
                                  <a:pt x="68084" y="147523"/>
                                </a:lnTo>
                                <a:lnTo>
                                  <a:pt x="153073" y="147523"/>
                                </a:lnTo>
                                <a:lnTo>
                                  <a:pt x="176165" y="102768"/>
                                </a:lnTo>
                                <a:lnTo>
                                  <a:pt x="177596" y="84340"/>
                                </a:lnTo>
                                <a:lnTo>
                                  <a:pt x="175847" y="65905"/>
                                </a:lnTo>
                                <a:lnTo>
                                  <a:pt x="170868" y="49547"/>
                                </a:lnTo>
                                <a:lnTo>
                                  <a:pt x="162923" y="35482"/>
                                </a:lnTo>
                                <a:lnTo>
                                  <a:pt x="157364" y="29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3043" y="208139"/>
                            <a:ext cx="165265" cy="216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8047" y="212675"/>
                            <a:ext cx="189572" cy="2071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1156359" y="163116"/>
                            <a:ext cx="123189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 h="261620">
                                <a:moveTo>
                                  <a:pt x="68834" y="0"/>
                                </a:moveTo>
                                <a:lnTo>
                                  <a:pt x="32169" y="11417"/>
                                </a:lnTo>
                                <a:lnTo>
                                  <a:pt x="32080" y="49504"/>
                                </a:lnTo>
                                <a:lnTo>
                                  <a:pt x="12" y="49606"/>
                                </a:lnTo>
                                <a:lnTo>
                                  <a:pt x="0" y="78117"/>
                                </a:lnTo>
                                <a:lnTo>
                                  <a:pt x="32169" y="78117"/>
                                </a:lnTo>
                                <a:lnTo>
                                  <a:pt x="32169" y="191198"/>
                                </a:lnTo>
                                <a:lnTo>
                                  <a:pt x="39898" y="235389"/>
                                </a:lnTo>
                                <a:lnTo>
                                  <a:pt x="74839" y="260344"/>
                                </a:lnTo>
                                <a:lnTo>
                                  <a:pt x="87299" y="261404"/>
                                </a:lnTo>
                                <a:lnTo>
                                  <a:pt x="97633" y="260951"/>
                                </a:lnTo>
                                <a:lnTo>
                                  <a:pt x="106721" y="259734"/>
                                </a:lnTo>
                                <a:lnTo>
                                  <a:pt x="114442" y="257964"/>
                                </a:lnTo>
                                <a:lnTo>
                                  <a:pt x="120675" y="255854"/>
                                </a:lnTo>
                                <a:lnTo>
                                  <a:pt x="118986" y="227520"/>
                                </a:lnTo>
                                <a:lnTo>
                                  <a:pt x="113411" y="229209"/>
                                </a:lnTo>
                                <a:lnTo>
                                  <a:pt x="107378" y="230098"/>
                                </a:lnTo>
                                <a:lnTo>
                                  <a:pt x="97167" y="230098"/>
                                </a:lnTo>
                                <a:lnTo>
                                  <a:pt x="83894" y="227465"/>
                                </a:lnTo>
                                <a:lnTo>
                                  <a:pt x="75160" y="219695"/>
                                </a:lnTo>
                                <a:lnTo>
                                  <a:pt x="70362" y="207122"/>
                                </a:lnTo>
                                <a:lnTo>
                                  <a:pt x="68897" y="190080"/>
                                </a:lnTo>
                                <a:lnTo>
                                  <a:pt x="68795" y="78117"/>
                                </a:lnTo>
                                <a:lnTo>
                                  <a:pt x="122745" y="78117"/>
                                </a:lnTo>
                                <a:lnTo>
                                  <a:pt x="122847" y="49682"/>
                                </a:lnTo>
                                <a:lnTo>
                                  <a:pt x="68897" y="49682"/>
                                </a:lnTo>
                                <a:lnTo>
                                  <a:pt x="68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4221" y="208027"/>
                            <a:ext cx="202399" cy="216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922F909" id="Group 12" o:spid="_x0000_s1026" style="width:118.65pt;height:38.25pt;mso-position-horizontal-relative:char;mso-position-vertical-relative:line" coordsize="15068,4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">
                <v:shape id="Graphic 13" o:spid="_x0000_s1027" style="position:absolute;width:5606;height:4857;visibility:visible;mso-wrap-style:square;v-text-anchor:top" coordsize="560705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" path="m560552,l280314,165,12,76,280314,485609,560552,xe" fillcolor="#56b145" stroked="f">
                  <v:path arrowok="t"/>
                </v:shape>
                <v:shape id="Graphic 14" o:spid="_x0000_s1028" style="position:absolute;left:5537;top:1293;width:1778;height:2908;visibility:visible;mso-wrap-style:square;v-text-anchor:top" coordsize="177800,290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" path="m71450,l50190,494,31234,1666,14523,3368,,5448,50,290575r37186,-139l37312,174802r58661,l117511,169440r20847,-9908l153073,147523r-84989,l59158,147358r-8089,-543l43795,145847r-6483,-1436l37236,32461r5925,-1142l51117,30384r9804,-649l72390,29451r84974,l152273,23926,137587,13703,119233,6234,97374,1666r413,l71450,xem95973,174802r-58661,l43996,176115r7272,822l60230,177406r7003,l93537,175409r2436,-607xem157364,29451r-84974,l100298,32935r21439,10519l135492,61110r4855,24894l135375,112375r-14310,19285l98331,143497r-30247,4026l153073,147523r23092,-44755l177596,84340,175847,65905,170868,49547,162923,35482r-5559,-6031xe" fillcolor="#221e1f" stroked="f">
                  <v:path arrowok="t"/>
                </v:shape>
                <v:shape id="Image 15" o:spid="_x0000_s1029" type="#_x0000_t75" style="position:absolute;left:7530;top:2081;width:1653;height:2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">
                  <v:imagedata r:id="rId15" o:title=""/>
                </v:shape>
                <v:shape id="Image 16" o:spid="_x0000_s1030" type="#_x0000_t75" style="position:absolute;left:9480;top:2126;width:1896;height:2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">
                  <v:imagedata r:id="rId16" o:title=""/>
                </v:shape>
                <v:shape id="Graphic 17" o:spid="_x0000_s1031" style="position:absolute;left:11563;top:1631;width:1232;height:2616;visibility:visible;mso-wrap-style:square;v-text-anchor:top" coordsize="123189,26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" path="m68834,l32169,11417r-89,38087l12,49606,,78117r32169,l32169,191198r7729,44191l74839,260344r12460,1060l97633,260951r9088,-1217l114442,257964r6233,-2110l118986,227520r-5575,1689l107378,230098r-10211,l83894,227465r-8734,-7770l70362,207122,68897,190080,68795,78117r53950,l122847,49682r-53950,l68834,xe" fillcolor="#221e1f" stroked="f">
                  <v:path arrowok="t"/>
                </v:shape>
                <v:shape id="Image 18" o:spid="_x0000_s1032" type="#_x0000_t75" style="position:absolute;left:13042;top:2080;width:2024;height:2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">
                  <v:imagedata r:id="rId17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position w:val="7"/>
          <w:sz w:val="20"/>
        </w:rPr>
        <w:t xml:space="preserve"> </w:t>
      </w:r>
      <w:r>
        <w:rPr>
          <w:rFonts w:ascii="Times New Roman"/>
          <w:noProof/>
          <w:position w:val="17"/>
          <w:sz w:val="20"/>
        </w:rPr>
        <w:drawing>
          <wp:inline distT="0" distB="0" distL="0" distR="0" wp14:anchorId="7E0AC1BE" wp14:editId="7DB78404">
            <wp:extent cx="179500" cy="213741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00" cy="21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7"/>
          <w:sz w:val="20"/>
        </w:rPr>
        <w:tab/>
      </w: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0450802C" wp14:editId="1F51CF0F">
                <wp:extent cx="1332230" cy="666115"/>
                <wp:effectExtent l="0" t="0" r="0" b="0"/>
                <wp:docPr id="20" name="Text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46528693" w14:textId="77777777" w:rsidR="008C0FD3" w:rsidRDefault="00DE2FB6">
                            <w:pPr>
                              <w:spacing w:before="109" w:line="235" w:lineRule="auto"/>
                              <w:ind w:left="84" w:right="82" w:firstLine="613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36"/>
                              </w:rPr>
                              <w:t>APN-1054-NL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0450802C" id="_x0000_t202" coordsize="21600,21600" o:spt="202" path="m,l,21600r21600,l21600,xe">
                <v:stroke joinstyle="miter"/>
                <v:path gradientshapeok="t" o:connecttype="rect"/>
              </v:shapetype>
              <v:shape id="Textbox 20" o:spid="_x0000_s1026" type="#_x0000_t202" style="width:104.9pt;height:52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" fillcolor="#00aeef" stroked="f">
                <v:fill opacity="12336f"/>
                <v:textbox inset="0,0,0,0">
                  <w:txbxContent>
                    <w:p w14:paraId="46528693" w14:textId="77777777" w:rsidR="008C0FD3" w:rsidRDefault="00DE2FB6">
                      <w:pPr>
                        <w:spacing w:before="109" w:line="235" w:lineRule="auto"/>
                        <w:ind w:left="84" w:right="82" w:firstLine="613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36"/>
                        </w:rPr>
                        <w:t>APN-1054-NL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E0DFBCB" w14:textId="77777777" w:rsidR="008C0FD3" w:rsidRDefault="00DE2FB6">
      <w:pPr>
        <w:ind w:left="12"/>
        <w:rPr>
          <w:sz w:val="48"/>
        </w:rPr>
      </w:pPr>
      <w:r>
        <w:rPr>
          <w:color w:val="00AEEF"/>
          <w:w w:val="85"/>
          <w:sz w:val="48"/>
        </w:rPr>
        <w:t>Blokkeren</w:t>
      </w:r>
      <w:r>
        <w:rPr>
          <w:color w:val="00AEEF"/>
          <w:spacing w:val="24"/>
          <w:sz w:val="48"/>
        </w:rPr>
        <w:t xml:space="preserve"> </w:t>
      </w:r>
      <w:r>
        <w:rPr>
          <w:color w:val="00AEEF"/>
          <w:w w:val="85"/>
          <w:sz w:val="48"/>
        </w:rPr>
        <w:t>van</w:t>
      </w:r>
      <w:r>
        <w:rPr>
          <w:color w:val="00AEEF"/>
          <w:spacing w:val="24"/>
          <w:sz w:val="48"/>
        </w:rPr>
        <w:t xml:space="preserve"> </w:t>
      </w:r>
      <w:r>
        <w:rPr>
          <w:color w:val="00AEEF"/>
          <w:w w:val="85"/>
          <w:sz w:val="48"/>
        </w:rPr>
        <w:t>gebruikers</w:t>
      </w:r>
      <w:r>
        <w:rPr>
          <w:color w:val="00AEEF"/>
          <w:spacing w:val="24"/>
          <w:sz w:val="48"/>
        </w:rPr>
        <w:t xml:space="preserve"> </w:t>
      </w:r>
      <w:r>
        <w:rPr>
          <w:color w:val="00AEEF"/>
          <w:w w:val="85"/>
          <w:sz w:val="48"/>
        </w:rPr>
        <w:t>en</w:t>
      </w:r>
      <w:r>
        <w:rPr>
          <w:color w:val="00AEEF"/>
          <w:spacing w:val="25"/>
          <w:sz w:val="48"/>
        </w:rPr>
        <w:t xml:space="preserve"> </w:t>
      </w:r>
      <w:r>
        <w:rPr>
          <w:color w:val="00AEEF"/>
          <w:spacing w:val="-2"/>
          <w:w w:val="85"/>
          <w:sz w:val="48"/>
        </w:rPr>
        <w:t>kaarten</w:t>
      </w:r>
    </w:p>
    <w:p w14:paraId="39817064" w14:textId="77777777" w:rsidR="008C0FD3" w:rsidRDefault="00DE2FB6">
      <w:pPr>
        <w:pStyle w:val="Kop1"/>
        <w:spacing w:before="177"/>
      </w:pPr>
      <w:proofErr w:type="spellStart"/>
      <w:r>
        <w:rPr>
          <w:color w:val="00AEEF"/>
          <w:spacing w:val="-2"/>
        </w:rPr>
        <w:t>Overview</w:t>
      </w:r>
      <w:proofErr w:type="spellEnd"/>
    </w:p>
    <w:p w14:paraId="35C17768" w14:textId="77777777" w:rsidR="008C0FD3" w:rsidRDefault="008C0FD3">
      <w:pPr>
        <w:pStyle w:val="Plattetekst"/>
        <w:spacing w:before="70"/>
      </w:pPr>
    </w:p>
    <w:p w14:paraId="5A0EAAC5" w14:textId="77777777" w:rsidR="008C0FD3" w:rsidRDefault="00DE2FB6">
      <w:pPr>
        <w:pStyle w:val="Plattetekst"/>
        <w:spacing w:before="1" w:line="247" w:lineRule="auto"/>
        <w:ind w:left="142" w:right="5689"/>
      </w:pPr>
      <w:r>
        <w:rPr>
          <w:color w:val="231F20"/>
          <w:w w:val="90"/>
        </w:rPr>
        <w:t xml:space="preserve">Er kunnen verschillende redenen zijn waarom u een gebruiker of een kaart wenst te blokkeren. </w:t>
      </w:r>
      <w:r>
        <w:rPr>
          <w:color w:val="231F20"/>
          <w:w w:val="85"/>
        </w:rPr>
        <w:t xml:space="preserve">Bijvoorbeeld, een gebruiker kan zijn kaart verloren </w:t>
      </w:r>
      <w:r>
        <w:rPr>
          <w:color w:val="231F20"/>
          <w:w w:val="90"/>
        </w:rPr>
        <w:t>hebben of ontslag genomen hebben in de firma.</w:t>
      </w:r>
    </w:p>
    <w:p w14:paraId="7FBA272C" w14:textId="77777777" w:rsidR="008C0FD3" w:rsidRDefault="00DE2FB6">
      <w:pPr>
        <w:pStyle w:val="Kop1"/>
        <w:spacing w:before="38"/>
      </w:pPr>
      <w:r>
        <w:rPr>
          <w:color w:val="00AEEF"/>
          <w:w w:val="85"/>
        </w:rPr>
        <w:t>Verloren</w:t>
      </w:r>
      <w:r>
        <w:rPr>
          <w:color w:val="00AEEF"/>
          <w:spacing w:val="-5"/>
          <w:w w:val="90"/>
        </w:rPr>
        <w:t xml:space="preserve"> </w:t>
      </w:r>
      <w:r>
        <w:rPr>
          <w:color w:val="00AEEF"/>
          <w:spacing w:val="-2"/>
          <w:w w:val="90"/>
        </w:rPr>
        <w:t>kaarten</w:t>
      </w:r>
    </w:p>
    <w:p w14:paraId="237DBA7F" w14:textId="77777777" w:rsidR="008C0FD3" w:rsidRDefault="00DE2FB6">
      <w:pPr>
        <w:pStyle w:val="Plattetekst"/>
        <w:spacing w:before="334" w:line="247" w:lineRule="auto"/>
        <w:ind w:left="142" w:right="5927"/>
      </w:pPr>
      <w:r>
        <w:rPr>
          <w:color w:val="231F20"/>
          <w:w w:val="90"/>
        </w:rPr>
        <w:t>Indien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kaart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als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verloren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aangeduid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is,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zal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 xml:space="preserve">zij </w:t>
      </w:r>
      <w:r>
        <w:rPr>
          <w:color w:val="231F20"/>
          <w:w w:val="85"/>
        </w:rPr>
        <w:t>automatisch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ongeldig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zijn,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altijd</w:t>
      </w:r>
      <w:r>
        <w:rPr>
          <w:color w:val="231F20"/>
          <w:spacing w:val="-3"/>
        </w:rPr>
        <w:t xml:space="preserve"> </w:t>
      </w:r>
      <w:r>
        <w:rPr>
          <w:color w:val="231F20"/>
          <w:w w:val="85"/>
        </w:rPr>
        <w:t>voor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alle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  <w:w w:val="85"/>
        </w:rPr>
        <w:t>deuren.</w:t>
      </w:r>
    </w:p>
    <w:p w14:paraId="29686930" w14:textId="77777777" w:rsidR="008C0FD3" w:rsidRDefault="00DE2FB6">
      <w:pPr>
        <w:pStyle w:val="Plattetekst"/>
        <w:spacing w:before="2" w:line="247" w:lineRule="auto"/>
        <w:ind w:left="142" w:right="4267"/>
      </w:pPr>
      <w:r>
        <w:rPr>
          <w:color w:val="231F20"/>
          <w:w w:val="90"/>
        </w:rPr>
        <w:t>Indien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deze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gepresenteerd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wordt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aan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lezer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 xml:space="preserve">systeem, </w:t>
      </w:r>
      <w:r>
        <w:rPr>
          <w:color w:val="231F20"/>
          <w:w w:val="85"/>
        </w:rPr>
        <w:t>zal</w:t>
      </w:r>
      <w:r>
        <w:rPr>
          <w:color w:val="231F20"/>
        </w:rPr>
        <w:t xml:space="preserve"> </w:t>
      </w:r>
      <w:r>
        <w:rPr>
          <w:color w:val="231F20"/>
          <w:w w:val="85"/>
        </w:rPr>
        <w:t>er</w:t>
      </w:r>
      <w:r>
        <w:rPr>
          <w:color w:val="231F20"/>
        </w:rPr>
        <w:t xml:space="preserve"> </w:t>
      </w:r>
      <w:r>
        <w:rPr>
          <w:color w:val="231F20"/>
          <w:w w:val="85"/>
        </w:rPr>
        <w:t>een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alarm</w:t>
      </w:r>
      <w:r>
        <w:rPr>
          <w:color w:val="231F20"/>
        </w:rPr>
        <w:t xml:space="preserve"> </w:t>
      </w:r>
      <w:r>
        <w:rPr>
          <w:color w:val="231F20"/>
          <w:w w:val="85"/>
        </w:rPr>
        <w:t>gebeurtenis</w:t>
      </w:r>
      <w:r>
        <w:rPr>
          <w:color w:val="231F20"/>
        </w:rPr>
        <w:t xml:space="preserve"> </w:t>
      </w:r>
      <w:r>
        <w:rPr>
          <w:color w:val="231F20"/>
          <w:w w:val="85"/>
        </w:rPr>
        <w:t>gecreëerd</w:t>
      </w:r>
      <w:r>
        <w:rPr>
          <w:color w:val="231F20"/>
        </w:rPr>
        <w:t xml:space="preserve"> </w:t>
      </w:r>
      <w:r>
        <w:rPr>
          <w:color w:val="231F20"/>
          <w:w w:val="85"/>
        </w:rPr>
        <w:t>worden.</w:t>
      </w:r>
      <w:r>
        <w:rPr>
          <w:color w:val="231F20"/>
        </w:rPr>
        <w:t xml:space="preserve"> </w:t>
      </w:r>
      <w:r>
        <w:rPr>
          <w:color w:val="231F20"/>
          <w:w w:val="85"/>
        </w:rPr>
        <w:t>Kaarten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worden</w:t>
      </w:r>
    </w:p>
    <w:p w14:paraId="2598221E" w14:textId="77777777" w:rsidR="008C0FD3" w:rsidRDefault="00DE2FB6">
      <w:pPr>
        <w:pStyle w:val="Plattetekst"/>
        <w:spacing w:before="2"/>
        <w:ind w:left="142"/>
      </w:pPr>
      <w:r>
        <w:rPr>
          <w:color w:val="231F20"/>
          <w:w w:val="90"/>
        </w:rPr>
        <w:t>aangeduid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als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verloren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volgende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wijze: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ga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naar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gegevens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gebruiker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die</w:t>
      </w:r>
      <w:r>
        <w:rPr>
          <w:color w:val="231F20"/>
          <w:spacing w:val="-10"/>
          <w:w w:val="90"/>
        </w:rPr>
        <w:t xml:space="preserve"> u</w:t>
      </w:r>
    </w:p>
    <w:p w14:paraId="58619DE8" w14:textId="77777777" w:rsidR="008C0FD3" w:rsidRDefault="00DE2FB6">
      <w:pPr>
        <w:pStyle w:val="Plattetekst"/>
        <w:spacing w:before="9" w:line="247" w:lineRule="auto"/>
        <w:ind w:left="142" w:right="422"/>
        <w:jc w:val="both"/>
      </w:pPr>
      <w:r>
        <w:rPr>
          <w:color w:val="231F20"/>
          <w:w w:val="85"/>
        </w:rPr>
        <w:t>wenst te blokkeren, en ga naar het venster "Kaarten", klik met de muis op de kaart die verloren gegaan is en klik daarna op de "Verloren" knop. Er zal u daarna gevraagd worden om deze actie te bevestigen, klik op "Ja". Er kan dan een nieuwe kaart geprogrammeerd worden voor de gebruiker.</w:t>
      </w:r>
      <w:r>
        <w:rPr>
          <w:color w:val="231F20"/>
          <w:spacing w:val="80"/>
        </w:rPr>
        <w:t xml:space="preserve"> </w:t>
      </w:r>
      <w:r>
        <w:rPr>
          <w:color w:val="231F20"/>
          <w:w w:val="85"/>
        </w:rPr>
        <w:t>Indien een kaart dat genoteerd is</w:t>
      </w:r>
      <w:r>
        <w:rPr>
          <w:color w:val="231F20"/>
        </w:rPr>
        <w:t xml:space="preserve"> </w:t>
      </w:r>
      <w:r>
        <w:rPr>
          <w:color w:val="231F20"/>
          <w:w w:val="85"/>
        </w:rPr>
        <w:t xml:space="preserve">als verloren teruggevonden wordt, moet deze eerst verwijderd worden uit het gebruikersbestand en daarna </w:t>
      </w:r>
      <w:r>
        <w:rPr>
          <w:color w:val="231F20"/>
          <w:w w:val="90"/>
        </w:rPr>
        <w:t>kan deze terug gebruikt worden, na herprogrammering hiervan.</w:t>
      </w:r>
    </w:p>
    <w:p w14:paraId="33F3B249" w14:textId="77777777" w:rsidR="008C0FD3" w:rsidRDefault="00DE2FB6">
      <w:pPr>
        <w:pStyle w:val="Kop1"/>
        <w:spacing w:before="62"/>
      </w:pPr>
      <w:r>
        <w:rPr>
          <w:color w:val="00AEEF"/>
          <w:w w:val="90"/>
        </w:rPr>
        <w:t>Wissen</w:t>
      </w:r>
      <w:r>
        <w:rPr>
          <w:color w:val="00AEEF"/>
          <w:spacing w:val="-6"/>
          <w:w w:val="90"/>
        </w:rPr>
        <w:t xml:space="preserve"> </w:t>
      </w:r>
      <w:r>
        <w:rPr>
          <w:color w:val="00AEEF"/>
          <w:w w:val="90"/>
        </w:rPr>
        <w:t>van</w:t>
      </w:r>
      <w:r>
        <w:rPr>
          <w:color w:val="00AEEF"/>
          <w:spacing w:val="-6"/>
          <w:w w:val="90"/>
        </w:rPr>
        <w:t xml:space="preserve"> </w:t>
      </w:r>
      <w:r>
        <w:rPr>
          <w:color w:val="00AEEF"/>
          <w:spacing w:val="-2"/>
          <w:w w:val="90"/>
        </w:rPr>
        <w:t>kaarten</w:t>
      </w:r>
    </w:p>
    <w:p w14:paraId="270B6EAA" w14:textId="77777777" w:rsidR="008C0FD3" w:rsidRDefault="00DE2FB6">
      <w:pPr>
        <w:pStyle w:val="Plattetekst"/>
        <w:spacing w:before="202" w:line="247" w:lineRule="auto"/>
        <w:ind w:left="142" w:right="422"/>
        <w:jc w:val="both"/>
      </w:pPr>
      <w:r>
        <w:rPr>
          <w:color w:val="231F20"/>
          <w:w w:val="85"/>
        </w:rPr>
        <w:t>Kaarten kunnen volledig gewist worden via het venster "Kaarten" in het gebruikersvenster. Klik met de muis</w:t>
      </w:r>
      <w:r>
        <w:rPr>
          <w:color w:val="231F20"/>
          <w:spacing w:val="80"/>
        </w:rPr>
        <w:t xml:space="preserve"> </w:t>
      </w:r>
      <w:r>
        <w:rPr>
          <w:color w:val="231F20"/>
          <w:w w:val="85"/>
        </w:rPr>
        <w:t>op</w:t>
      </w:r>
      <w:r>
        <w:rPr>
          <w:color w:val="231F20"/>
        </w:rPr>
        <w:t xml:space="preserve"> </w:t>
      </w:r>
      <w:r>
        <w:rPr>
          <w:color w:val="231F20"/>
          <w:w w:val="85"/>
        </w:rPr>
        <w:t>het</w:t>
      </w:r>
      <w:r>
        <w:rPr>
          <w:color w:val="231F20"/>
        </w:rPr>
        <w:t xml:space="preserve"> </w:t>
      </w:r>
      <w:r>
        <w:rPr>
          <w:color w:val="231F20"/>
          <w:w w:val="85"/>
        </w:rPr>
        <w:t>kaartnummer</w:t>
      </w:r>
      <w:r>
        <w:rPr>
          <w:color w:val="231F20"/>
        </w:rPr>
        <w:t xml:space="preserve"> </w:t>
      </w:r>
      <w:r>
        <w:rPr>
          <w:color w:val="231F20"/>
          <w:w w:val="85"/>
        </w:rPr>
        <w:t>die</w:t>
      </w:r>
      <w:r>
        <w:rPr>
          <w:color w:val="231F20"/>
        </w:rPr>
        <w:t xml:space="preserve"> </w:t>
      </w:r>
      <w:r>
        <w:rPr>
          <w:color w:val="231F20"/>
          <w:w w:val="85"/>
        </w:rPr>
        <w:t>u</w:t>
      </w:r>
      <w:r>
        <w:rPr>
          <w:color w:val="231F20"/>
        </w:rPr>
        <w:t xml:space="preserve"> </w:t>
      </w:r>
      <w:r>
        <w:rPr>
          <w:color w:val="231F20"/>
          <w:w w:val="85"/>
        </w:rPr>
        <w:t>wenst</w:t>
      </w:r>
      <w:r>
        <w:rPr>
          <w:color w:val="231F20"/>
        </w:rPr>
        <w:t xml:space="preserve"> </w:t>
      </w:r>
      <w:r>
        <w:rPr>
          <w:color w:val="231F20"/>
          <w:w w:val="85"/>
        </w:rPr>
        <w:t>te</w:t>
      </w:r>
      <w:r>
        <w:rPr>
          <w:color w:val="231F20"/>
        </w:rPr>
        <w:t xml:space="preserve"> </w:t>
      </w:r>
      <w:r>
        <w:rPr>
          <w:color w:val="231F20"/>
          <w:w w:val="85"/>
        </w:rPr>
        <w:t>wissen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klik</w:t>
      </w:r>
      <w:r>
        <w:rPr>
          <w:color w:val="231F20"/>
        </w:rPr>
        <w:t xml:space="preserve"> </w:t>
      </w:r>
      <w:r>
        <w:rPr>
          <w:color w:val="231F20"/>
          <w:w w:val="85"/>
        </w:rPr>
        <w:t>daarna</w:t>
      </w:r>
      <w:r>
        <w:rPr>
          <w:color w:val="231F20"/>
        </w:rPr>
        <w:t xml:space="preserve"> </w:t>
      </w:r>
      <w:r>
        <w:rPr>
          <w:color w:val="231F20"/>
          <w:w w:val="85"/>
        </w:rPr>
        <w:t>op</w:t>
      </w:r>
      <w:r>
        <w:rPr>
          <w:color w:val="231F20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</w:rPr>
        <w:t xml:space="preserve"> </w:t>
      </w:r>
      <w:r>
        <w:rPr>
          <w:color w:val="231F20"/>
          <w:w w:val="85"/>
        </w:rPr>
        <w:t>"verwijderen"</w:t>
      </w:r>
      <w:r>
        <w:rPr>
          <w:color w:val="231F20"/>
        </w:rPr>
        <w:t xml:space="preserve"> </w:t>
      </w:r>
      <w:r>
        <w:rPr>
          <w:color w:val="231F20"/>
          <w:w w:val="85"/>
        </w:rPr>
        <w:t>knop.</w:t>
      </w:r>
      <w:r>
        <w:rPr>
          <w:color w:val="231F20"/>
        </w:rPr>
        <w:t xml:space="preserve"> </w:t>
      </w:r>
      <w:r>
        <w:rPr>
          <w:color w:val="231F20"/>
          <w:w w:val="85"/>
        </w:rPr>
        <w:t>Indien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een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kaart</w:t>
      </w:r>
      <w:r>
        <w:rPr>
          <w:color w:val="231F20"/>
        </w:rPr>
        <w:t xml:space="preserve"> </w:t>
      </w:r>
      <w:r>
        <w:rPr>
          <w:color w:val="231F20"/>
          <w:w w:val="85"/>
        </w:rPr>
        <w:t xml:space="preserve">gewist </w:t>
      </w:r>
      <w:r>
        <w:rPr>
          <w:color w:val="231F20"/>
          <w:w w:val="90"/>
        </w:rPr>
        <w:t>is uit de database kan deze hergebruikt worden voor een nieuwe gebruiker.</w:t>
      </w:r>
    </w:p>
    <w:p w14:paraId="7CA148EB" w14:textId="77777777" w:rsidR="008C0FD3" w:rsidRDefault="008C0FD3">
      <w:pPr>
        <w:pStyle w:val="Plattetekst"/>
      </w:pPr>
    </w:p>
    <w:p w14:paraId="5277656B" w14:textId="77777777" w:rsidR="008C0FD3" w:rsidRDefault="008C0FD3">
      <w:pPr>
        <w:pStyle w:val="Plattetekst"/>
      </w:pPr>
    </w:p>
    <w:p w14:paraId="497A9210" w14:textId="77777777" w:rsidR="008C0FD3" w:rsidRDefault="008C0FD3">
      <w:pPr>
        <w:pStyle w:val="Plattetekst"/>
      </w:pPr>
    </w:p>
    <w:p w14:paraId="7E4241A1" w14:textId="77777777" w:rsidR="008C0FD3" w:rsidRDefault="008C0FD3">
      <w:pPr>
        <w:pStyle w:val="Plattetekst"/>
      </w:pPr>
    </w:p>
    <w:p w14:paraId="4EDCCB2D" w14:textId="77777777" w:rsidR="008C0FD3" w:rsidRDefault="008C0FD3">
      <w:pPr>
        <w:pStyle w:val="Plattetekst"/>
      </w:pPr>
    </w:p>
    <w:p w14:paraId="076B69C6" w14:textId="77777777" w:rsidR="008C0FD3" w:rsidRDefault="008C0FD3">
      <w:pPr>
        <w:pStyle w:val="Plattetekst"/>
      </w:pPr>
    </w:p>
    <w:p w14:paraId="3EC57E09" w14:textId="77777777" w:rsidR="008C0FD3" w:rsidRDefault="008C0FD3">
      <w:pPr>
        <w:pStyle w:val="Plattetekst"/>
      </w:pPr>
    </w:p>
    <w:p w14:paraId="39810672" w14:textId="77777777" w:rsidR="008C0FD3" w:rsidRDefault="008C0FD3">
      <w:pPr>
        <w:pStyle w:val="Plattetekst"/>
      </w:pPr>
    </w:p>
    <w:p w14:paraId="25E121D3" w14:textId="77777777" w:rsidR="008C0FD3" w:rsidRDefault="008C0FD3">
      <w:pPr>
        <w:pStyle w:val="Plattetekst"/>
      </w:pPr>
    </w:p>
    <w:p w14:paraId="48DB7065" w14:textId="77777777" w:rsidR="008C0FD3" w:rsidRDefault="008C0FD3">
      <w:pPr>
        <w:pStyle w:val="Plattetekst"/>
      </w:pPr>
    </w:p>
    <w:p w14:paraId="2573BD3E" w14:textId="77777777" w:rsidR="008C0FD3" w:rsidRDefault="008C0FD3">
      <w:pPr>
        <w:pStyle w:val="Plattetekst"/>
      </w:pPr>
    </w:p>
    <w:p w14:paraId="642FB23D" w14:textId="77777777" w:rsidR="008C0FD3" w:rsidRDefault="008C0FD3">
      <w:pPr>
        <w:pStyle w:val="Plattetekst"/>
      </w:pPr>
    </w:p>
    <w:p w14:paraId="14D5A947" w14:textId="77777777" w:rsidR="008C0FD3" w:rsidRDefault="008C0FD3">
      <w:pPr>
        <w:pStyle w:val="Plattetekst"/>
      </w:pPr>
    </w:p>
    <w:p w14:paraId="63CBB779" w14:textId="77777777" w:rsidR="008C0FD3" w:rsidRDefault="008C0FD3">
      <w:pPr>
        <w:pStyle w:val="Plattetekst"/>
        <w:spacing w:before="190"/>
      </w:pPr>
    </w:p>
    <w:p w14:paraId="194A7D05" w14:textId="77777777" w:rsidR="008C0FD3" w:rsidRDefault="00DE2FB6">
      <w:pPr>
        <w:pStyle w:val="Kop1"/>
      </w:pPr>
      <w:r>
        <w:rPr>
          <w:color w:val="00AEEF"/>
          <w:w w:val="85"/>
        </w:rPr>
        <w:t>Blokkeren</w:t>
      </w:r>
      <w:r>
        <w:rPr>
          <w:color w:val="00AEEF"/>
          <w:spacing w:val="8"/>
        </w:rPr>
        <w:t xml:space="preserve"> </w:t>
      </w:r>
      <w:r>
        <w:rPr>
          <w:color w:val="00AEEF"/>
          <w:w w:val="85"/>
        </w:rPr>
        <w:t>van</w:t>
      </w:r>
      <w:r>
        <w:rPr>
          <w:color w:val="00AEEF"/>
          <w:spacing w:val="9"/>
        </w:rPr>
        <w:t xml:space="preserve"> </w:t>
      </w:r>
      <w:r>
        <w:rPr>
          <w:color w:val="00AEEF"/>
          <w:spacing w:val="-2"/>
          <w:w w:val="85"/>
        </w:rPr>
        <w:t>gebruikers</w:t>
      </w:r>
    </w:p>
    <w:p w14:paraId="59AAD70C" w14:textId="77777777" w:rsidR="008C0FD3" w:rsidRDefault="00DE2FB6">
      <w:pPr>
        <w:pStyle w:val="Plattetekst"/>
        <w:spacing w:before="201" w:line="247" w:lineRule="auto"/>
        <w:ind w:left="142" w:right="423"/>
        <w:jc w:val="both"/>
      </w:pPr>
      <w:r>
        <w:rPr>
          <w:color w:val="231F20"/>
          <w:w w:val="90"/>
        </w:rPr>
        <w:t>De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gebruiker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kan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geblokkeerd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worden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voor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alle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deuren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door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drukken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"Blokkeren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gebruiker"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 xml:space="preserve">knop </w:t>
      </w:r>
      <w:r>
        <w:rPr>
          <w:color w:val="231F20"/>
          <w:w w:val="85"/>
        </w:rPr>
        <w:lastRenderedPageBreak/>
        <w:t>in</w:t>
      </w:r>
      <w:r>
        <w:rPr>
          <w:color w:val="231F20"/>
        </w:rPr>
        <w:t xml:space="preserve"> </w:t>
      </w:r>
      <w:r>
        <w:rPr>
          <w:color w:val="231F20"/>
          <w:w w:val="85"/>
        </w:rPr>
        <w:t>zijn</w:t>
      </w:r>
      <w:r>
        <w:rPr>
          <w:color w:val="231F20"/>
        </w:rPr>
        <w:t xml:space="preserve"> </w:t>
      </w:r>
      <w:r>
        <w:rPr>
          <w:color w:val="231F20"/>
          <w:w w:val="85"/>
        </w:rPr>
        <w:t>gebruikersbestand.</w:t>
      </w:r>
      <w:r>
        <w:rPr>
          <w:color w:val="231F20"/>
        </w:rPr>
        <w:t xml:space="preserve"> </w:t>
      </w:r>
      <w:r>
        <w:rPr>
          <w:color w:val="231F20"/>
          <w:w w:val="85"/>
        </w:rPr>
        <w:t>Dit</w:t>
      </w:r>
      <w:r>
        <w:rPr>
          <w:color w:val="231F20"/>
        </w:rPr>
        <w:t xml:space="preserve"> </w:t>
      </w:r>
      <w:r>
        <w:rPr>
          <w:color w:val="231F20"/>
          <w:w w:val="85"/>
        </w:rPr>
        <w:t>kan</w:t>
      </w:r>
      <w:r>
        <w:rPr>
          <w:color w:val="231F20"/>
        </w:rPr>
        <w:t xml:space="preserve"> </w:t>
      </w:r>
      <w:r>
        <w:rPr>
          <w:color w:val="231F20"/>
          <w:w w:val="85"/>
        </w:rPr>
        <w:t>nodig</w:t>
      </w:r>
      <w:r>
        <w:rPr>
          <w:color w:val="231F20"/>
        </w:rPr>
        <w:t xml:space="preserve"> </w:t>
      </w:r>
      <w:r>
        <w:rPr>
          <w:color w:val="231F20"/>
          <w:w w:val="85"/>
        </w:rPr>
        <w:t>zijn</w:t>
      </w:r>
      <w:r>
        <w:rPr>
          <w:color w:val="231F20"/>
        </w:rPr>
        <w:t xml:space="preserve"> </w:t>
      </w:r>
      <w:r>
        <w:rPr>
          <w:color w:val="231F20"/>
          <w:w w:val="85"/>
        </w:rPr>
        <w:t>indien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bijvoorbeeld</w:t>
      </w:r>
      <w:r>
        <w:rPr>
          <w:color w:val="231F20"/>
        </w:rPr>
        <w:t xml:space="preserve"> </w:t>
      </w:r>
      <w:r>
        <w:rPr>
          <w:color w:val="231F20"/>
          <w:w w:val="85"/>
        </w:rPr>
        <w:t>een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gebruiker</w:t>
      </w:r>
      <w:r>
        <w:rPr>
          <w:color w:val="231F20"/>
        </w:rPr>
        <w:t xml:space="preserve"> </w:t>
      </w:r>
      <w:r>
        <w:rPr>
          <w:color w:val="231F20"/>
          <w:w w:val="85"/>
        </w:rPr>
        <w:t>gevraagd</w:t>
      </w:r>
      <w:r>
        <w:rPr>
          <w:color w:val="231F20"/>
        </w:rPr>
        <w:t xml:space="preserve"> </w:t>
      </w:r>
      <w:r>
        <w:rPr>
          <w:color w:val="231F20"/>
          <w:w w:val="85"/>
        </w:rPr>
        <w:t>werd</w:t>
      </w:r>
      <w:r>
        <w:rPr>
          <w:color w:val="231F20"/>
        </w:rPr>
        <w:t xml:space="preserve"> </w:t>
      </w:r>
      <w:r>
        <w:rPr>
          <w:color w:val="231F20"/>
          <w:w w:val="85"/>
        </w:rPr>
        <w:t>om</w:t>
      </w:r>
      <w:r>
        <w:rPr>
          <w:color w:val="231F20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</w:rPr>
        <w:t xml:space="preserve"> </w:t>
      </w:r>
      <w:r>
        <w:rPr>
          <w:color w:val="231F20"/>
          <w:w w:val="85"/>
        </w:rPr>
        <w:t>firma</w:t>
      </w:r>
      <w:r>
        <w:rPr>
          <w:color w:val="231F20"/>
          <w:spacing w:val="4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verlaten,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daardoor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niet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langer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meer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toegang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heeft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aan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deuren.</w:t>
      </w:r>
    </w:p>
    <w:p w14:paraId="0A08C3F9" w14:textId="77777777" w:rsidR="008C0FD3" w:rsidRDefault="00DE2FB6">
      <w:pPr>
        <w:pStyle w:val="Kop1"/>
        <w:spacing w:before="136"/>
      </w:pPr>
      <w:r>
        <w:rPr>
          <w:color w:val="00AEEF"/>
          <w:w w:val="85"/>
        </w:rPr>
        <w:t>Verwijderen</w:t>
      </w:r>
      <w:r>
        <w:rPr>
          <w:color w:val="00AEEF"/>
          <w:spacing w:val="-18"/>
          <w:w w:val="85"/>
        </w:rPr>
        <w:t xml:space="preserve"> </w:t>
      </w:r>
      <w:r>
        <w:rPr>
          <w:color w:val="00AEEF"/>
          <w:w w:val="85"/>
        </w:rPr>
        <w:t>van</w:t>
      </w:r>
      <w:r>
        <w:rPr>
          <w:color w:val="00AEEF"/>
          <w:spacing w:val="-18"/>
          <w:w w:val="85"/>
        </w:rPr>
        <w:t xml:space="preserve"> </w:t>
      </w:r>
      <w:r>
        <w:rPr>
          <w:color w:val="00AEEF"/>
          <w:w w:val="85"/>
        </w:rPr>
        <w:t>een</w:t>
      </w:r>
      <w:r>
        <w:rPr>
          <w:color w:val="00AEEF"/>
          <w:spacing w:val="-18"/>
          <w:w w:val="85"/>
        </w:rPr>
        <w:t xml:space="preserve"> </w:t>
      </w:r>
      <w:r>
        <w:rPr>
          <w:color w:val="00AEEF"/>
          <w:spacing w:val="-2"/>
          <w:w w:val="85"/>
        </w:rPr>
        <w:t>gebruiker</w:t>
      </w:r>
    </w:p>
    <w:p w14:paraId="0D52EE6B" w14:textId="77777777" w:rsidR="008C0FD3" w:rsidRDefault="00DE2FB6">
      <w:pPr>
        <w:pStyle w:val="Plattetekst"/>
        <w:spacing w:before="273" w:line="247" w:lineRule="auto"/>
        <w:ind w:left="155" w:right="409"/>
        <w:jc w:val="both"/>
      </w:pPr>
      <w:r>
        <w:rPr>
          <w:color w:val="231F20"/>
          <w:w w:val="85"/>
        </w:rPr>
        <w:t>Een gebruikersbestand kan volledig gewist worden door te drukken op de "Verwijderen gebruiker" knop. Dit</w:t>
      </w:r>
      <w:r>
        <w:rPr>
          <w:color w:val="231F20"/>
          <w:spacing w:val="80"/>
        </w:rPr>
        <w:t xml:space="preserve"> </w:t>
      </w:r>
      <w:r>
        <w:rPr>
          <w:color w:val="231F20"/>
          <w:w w:val="90"/>
        </w:rPr>
        <w:t>zal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bestand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volledig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verwijderen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uit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database.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WAARSCHUWING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-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Deze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actie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onomkeerbaar.</w:t>
      </w:r>
    </w:p>
    <w:p w14:paraId="419132DF" w14:textId="77777777" w:rsidR="008C0FD3" w:rsidRDefault="00DE2FB6">
      <w:pPr>
        <w:tabs>
          <w:tab w:val="right" w:pos="10114"/>
        </w:tabs>
        <w:spacing w:before="201"/>
        <w:ind w:left="12"/>
        <w:rPr>
          <w:sz w:val="24"/>
        </w:rPr>
      </w:pPr>
      <w:r>
        <w:rPr>
          <w:color w:val="414042"/>
          <w:w w:val="85"/>
          <w:sz w:val="20"/>
        </w:rPr>
        <w:t>©</w:t>
      </w:r>
      <w:r>
        <w:rPr>
          <w:color w:val="414042"/>
          <w:spacing w:val="-3"/>
          <w:sz w:val="20"/>
        </w:rPr>
        <w:t xml:space="preserve"> </w:t>
      </w:r>
      <w:r>
        <w:rPr>
          <w:color w:val="414042"/>
          <w:w w:val="85"/>
          <w:sz w:val="20"/>
        </w:rPr>
        <w:t>Paxton</w:t>
      </w:r>
      <w:r>
        <w:rPr>
          <w:color w:val="414042"/>
          <w:spacing w:val="-3"/>
          <w:sz w:val="20"/>
        </w:rPr>
        <w:t xml:space="preserve"> </w:t>
      </w:r>
      <w:proofErr w:type="spellStart"/>
      <w:r>
        <w:rPr>
          <w:color w:val="414042"/>
          <w:w w:val="85"/>
          <w:sz w:val="20"/>
        </w:rPr>
        <w:t>Ltd</w:t>
      </w:r>
      <w:proofErr w:type="spellEnd"/>
      <w:r>
        <w:rPr>
          <w:color w:val="414042"/>
          <w:spacing w:val="-2"/>
          <w:sz w:val="20"/>
        </w:rPr>
        <w:t xml:space="preserve"> </w:t>
      </w:r>
      <w:r>
        <w:rPr>
          <w:color w:val="414042"/>
          <w:spacing w:val="-2"/>
          <w:w w:val="85"/>
          <w:sz w:val="20"/>
        </w:rPr>
        <w:t>1.0.1</w:t>
      </w:r>
      <w:r>
        <w:rPr>
          <w:color w:val="414042"/>
          <w:sz w:val="20"/>
        </w:rPr>
        <w:tab/>
      </w:r>
      <w:r>
        <w:rPr>
          <w:color w:val="231F20"/>
          <w:spacing w:val="-10"/>
          <w:sz w:val="24"/>
        </w:rPr>
        <w:t>1</w:t>
      </w:r>
    </w:p>
    <w:sectPr w:rsidR="008C0FD3">
      <w:headerReference w:type="default" r:id="rId19"/>
      <w:footerReference w:type="default" r:id="rId20"/>
      <w:type w:val="continuous"/>
      <w:pgSz w:w="11910" w:h="16840"/>
      <w:pgMar w:top="0" w:right="425" w:bottom="280" w:left="708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0145889" w14:textId="77777777" w:rsidR="00DE2FB6" w:rsidRDefault="00DE2FB6">
      <w:r>
        <w:separator/>
      </w:r>
    </w:p>
  </w:endnote>
  <w:endnote w:type="continuationSeparator" w:id="0">
    <w:p w14:paraId="31C4CA98" w14:textId="77777777" w:rsidR="00DE2FB6" w:rsidRDefault="00DE2F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C05FFE" w14:textId="35619F11" w:rsidR="000D63C8" w:rsidRDefault="000D63C8">
    <w:pPr>
      <w:pStyle w:val="Voettekst"/>
    </w:pPr>
    <w:hyperlink r:id="rId1" w:history="1">
      <w:r w:rsidRPr="000D63C8">
        <w:rPr>
          <w:rStyle w:val="Hyperlink"/>
        </w:rPr>
        <w:t>09 219 99 91</w:t>
      </w:r>
    </w:hyperlink>
  </w:p>
  <w:p w14:paraId="3406C172" w14:textId="77777777" w:rsidR="000D63C8" w:rsidRDefault="000D63C8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E36EC57" w14:textId="77777777" w:rsidR="00DE2FB6" w:rsidRDefault="00DE2FB6">
      <w:r>
        <w:separator/>
      </w:r>
    </w:p>
  </w:footnote>
  <w:footnote w:type="continuationSeparator" w:id="0">
    <w:p w14:paraId="20205D4D" w14:textId="77777777" w:rsidR="00DE2FB6" w:rsidRDefault="00DE2FB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2957B3" w14:textId="77777777" w:rsidR="008C0FD3" w:rsidRDefault="00DE2FB6">
    <w:pPr>
      <w:jc w:val="center"/>
    </w:pPr>
    <w:r>
      <w:rPr>
        <w:noProof/>
      </w:rPr>
      <w:drawing>
        <wp:inline distT="0" distB="0" distL="0" distR="0" wp14:anchorId="4A30A282" wp14:editId="46D7227A">
          <wp:extent cx="1800000" cy="655000"/>
          <wp:effectExtent l="0" t="0" r="0" b="0"/>
          <wp:docPr id="120014701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00000" cy="655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C0FD3"/>
    <w:rsid w:val="000D63C8"/>
    <w:rsid w:val="008C0FD3"/>
    <w:rsid w:val="00DE2FB6"/>
    <w:rsid w:val="00ED4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4951B76"/>
  <w15:docId w15:val="{25AD2314-4410-44E5-8530-E548796529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Trebuchet MS" w:eastAsia="Trebuchet MS" w:hAnsi="Trebuchet MS" w:cs="Trebuchet MS"/>
      <w:lang w:val="nl-NL"/>
    </w:rPr>
  </w:style>
  <w:style w:type="paragraph" w:styleId="Kop1">
    <w:name w:val="heading 1"/>
    <w:basedOn w:val="Standaard"/>
    <w:uiPriority w:val="9"/>
    <w:qFormat/>
    <w:pPr>
      <w:ind w:left="12"/>
      <w:outlineLvl w:val="0"/>
    </w:pPr>
    <w:rPr>
      <w:sz w:val="32"/>
      <w:szCs w:val="32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sz w:val="24"/>
      <w:szCs w:val="24"/>
    </w:rPr>
  </w:style>
  <w:style w:type="paragraph" w:styleId="Lijstalinea">
    <w:name w:val="List Paragraph"/>
    <w:basedOn w:val="Standaard"/>
    <w:uiPriority w:val="1"/>
    <w:qFormat/>
  </w:style>
  <w:style w:type="paragraph" w:customStyle="1" w:styleId="TableParagraph">
    <w:name w:val="Table Paragraph"/>
    <w:basedOn w:val="Standaard"/>
    <w:uiPriority w:val="1"/>
    <w:qFormat/>
  </w:style>
  <w:style w:type="paragraph" w:styleId="Koptekst">
    <w:name w:val="header"/>
    <w:basedOn w:val="Standaard"/>
    <w:link w:val="KoptekstChar"/>
    <w:uiPriority w:val="99"/>
    <w:unhideWhenUsed/>
    <w:rsid w:val="000D63C8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0D63C8"/>
    <w:rPr>
      <w:rFonts w:ascii="Trebuchet MS" w:eastAsia="Trebuchet MS" w:hAnsi="Trebuchet MS" w:cs="Trebuchet MS"/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0D63C8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0D63C8"/>
    <w:rPr>
      <w:rFonts w:ascii="Trebuchet MS" w:eastAsia="Trebuchet MS" w:hAnsi="Trebuchet MS" w:cs="Trebuchet MS"/>
      <w:lang w:val="nl-NL"/>
    </w:rPr>
  </w:style>
  <w:style w:type="character" w:styleId="Hyperlink">
    <w:name w:val="Hyperlink"/>
    <w:basedOn w:val="Standaardalinea-lettertype"/>
    <w:uiPriority w:val="99"/>
    <w:unhideWhenUsed/>
    <w:rsid w:val="000D63C8"/>
    <w:rPr>
      <w:color w:val="0000FF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0D63C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google.com/search?num=10&amp;sa=X&amp;sca_esv=a0947f9821f2bd45&amp;rlz=1C1ONGR_nlBE1028BE1028&amp;hl=nl-BE&amp;sxsrf=ANbL-n51vV2wbWDWPkRtlPuxVPPbpfwxQQ:1781255392880&amp;q=MVDH+Security+Reviews&amp;ved=2ahUKEwibl8m3rYGVAxUVVaQEHTpyDSsQuzF6BAgHEAQ&amp;biw=2133&amp;bih=1012&amp;dpr=0.9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298</Words>
  <Characters>1640</Characters>
  <Application>Microsoft Office Word</Application>
  <DocSecurity>0</DocSecurity>
  <Lines>13</Lines>
  <Paragraphs>3</Paragraphs>
  <ScaleCrop>false</ScaleCrop>
  <Company/>
  <LinksUpToDate>false</LinksUpToDate>
  <CharactersWithSpaces>1935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Service - MVDH Security</cp:lastModifiedBy>
  <cp:revision>2</cp:revision>
  <dcterms:created xsi:type="dcterms:W3CDTF">2026-06-10T09:59:00Z</dcterms:created>
  <dcterms:modified xsi:type="dcterms:W3CDTF">2026-06-12T09:26:00Z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2023-04-21T00:00:00Z</vt:filetime>
  </property>
  <property fmtid="{D5CDD505-2E9C-101B-9397-08002B2CF9AE}" pid="4" name="Creator">
    <vt:lpwstr>Adobe InDesign 17.4 (Windows)</vt:lpwstr>
  </property>
  <property fmtid="{D5CDD505-2E9C-101B-9397-08002B2CF9AE}" pid="5" name="LastSaved">
    <vt:filetime>2026-06-10T00:00:00Z</vt:filetime>
  </property>
  <property fmtid="{D5CDD505-2E9C-101B-9397-08002B2CF9AE}" pid="6" name="Producer">
    <vt:lpwstr>Adobe PDF Library 16.0.7</vt:lpwstr>
  </property>
</Properties>
</file>