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8ED28A" w14:textId="4AD154D3" w:rsidR="003200BF" w:rsidRDefault="00E44F2A">
      <w:pPr>
        <w:tabs>
          <w:tab w:val="left" w:pos="8646"/>
        </w:tabs>
        <w:ind w:left="-489" w:right="-15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40B9C63F" wp14:editId="233AC40C">
                <wp:simplePos x="0" y="0"/>
                <wp:positionH relativeFrom="page">
                  <wp:posOffset>0</wp:posOffset>
                </wp:positionH>
                <wp:positionV relativeFrom="page">
                  <wp:posOffset>654684</wp:posOffset>
                </wp:positionV>
                <wp:extent cx="7559675" cy="9201785"/>
                <wp:effectExtent l="0" t="0" r="3175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675" cy="9201785"/>
                          <a:chOff x="0" y="0"/>
                          <a:chExt cx="7560309" cy="972312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3197"/>
                            <a:ext cx="7560005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932" y="0"/>
                            <a:ext cx="4241072" cy="4461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0" y="1512095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361" y="3705288"/>
                            <a:ext cx="340410" cy="340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583360" y="3705279"/>
                            <a:ext cx="34099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340995">
                                <a:moveTo>
                                  <a:pt x="340410" y="170218"/>
                                </a:moveTo>
                                <a:lnTo>
                                  <a:pt x="334331" y="215461"/>
                                </a:lnTo>
                                <a:lnTo>
                                  <a:pt x="317174" y="256116"/>
                                </a:lnTo>
                                <a:lnTo>
                                  <a:pt x="290561" y="290561"/>
                                </a:lnTo>
                                <a:lnTo>
                                  <a:pt x="256116" y="317174"/>
                                </a:lnTo>
                                <a:lnTo>
                                  <a:pt x="215461" y="334331"/>
                                </a:lnTo>
                                <a:lnTo>
                                  <a:pt x="170218" y="340410"/>
                                </a:lnTo>
                                <a:lnTo>
                                  <a:pt x="124972" y="334331"/>
                                </a:lnTo>
                                <a:lnTo>
                                  <a:pt x="84312" y="317174"/>
                                </a:lnTo>
                                <a:lnTo>
                                  <a:pt x="49861" y="290561"/>
                                </a:lnTo>
                                <a:lnTo>
                                  <a:pt x="23243" y="256116"/>
                                </a:lnTo>
                                <a:lnTo>
                                  <a:pt x="6081" y="215461"/>
                                </a:lnTo>
                                <a:lnTo>
                                  <a:pt x="0" y="170218"/>
                                </a:lnTo>
                                <a:lnTo>
                                  <a:pt x="6081" y="124968"/>
                                </a:lnTo>
                                <a:lnTo>
                                  <a:pt x="23243" y="84307"/>
                                </a:lnTo>
                                <a:lnTo>
                                  <a:pt x="49861" y="49857"/>
                                </a:lnTo>
                                <a:lnTo>
                                  <a:pt x="84312" y="23240"/>
                                </a:lnTo>
                                <a:lnTo>
                                  <a:pt x="124972" y="6080"/>
                                </a:lnTo>
                                <a:lnTo>
                                  <a:pt x="170218" y="0"/>
                                </a:lnTo>
                                <a:lnTo>
                                  <a:pt x="215461" y="6080"/>
                                </a:lnTo>
                                <a:lnTo>
                                  <a:pt x="256116" y="23240"/>
                                </a:lnTo>
                                <a:lnTo>
                                  <a:pt x="290561" y="49857"/>
                                </a:lnTo>
                                <a:lnTo>
                                  <a:pt x="317174" y="84307"/>
                                </a:lnTo>
                                <a:lnTo>
                                  <a:pt x="334331" y="124968"/>
                                </a:lnTo>
                                <a:lnTo>
                                  <a:pt x="340410" y="170218"/>
                                </a:lnTo>
                                <a:close/>
                              </a:path>
                            </a:pathLst>
                          </a:custGeom>
                          <a:ln w="10185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361" y="3705288"/>
                            <a:ext cx="340436" cy="340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76" y="3750773"/>
                            <a:ext cx="210820" cy="245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361" y="4261599"/>
                            <a:ext cx="340410" cy="340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583360" y="4261605"/>
                            <a:ext cx="340995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340995">
                                <a:moveTo>
                                  <a:pt x="340410" y="170218"/>
                                </a:moveTo>
                                <a:lnTo>
                                  <a:pt x="334331" y="215461"/>
                                </a:lnTo>
                                <a:lnTo>
                                  <a:pt x="317174" y="256116"/>
                                </a:lnTo>
                                <a:lnTo>
                                  <a:pt x="290561" y="290561"/>
                                </a:lnTo>
                                <a:lnTo>
                                  <a:pt x="256116" y="317174"/>
                                </a:lnTo>
                                <a:lnTo>
                                  <a:pt x="215461" y="334331"/>
                                </a:lnTo>
                                <a:lnTo>
                                  <a:pt x="170218" y="340410"/>
                                </a:lnTo>
                                <a:lnTo>
                                  <a:pt x="124972" y="334331"/>
                                </a:lnTo>
                                <a:lnTo>
                                  <a:pt x="84312" y="317174"/>
                                </a:lnTo>
                                <a:lnTo>
                                  <a:pt x="49861" y="290561"/>
                                </a:lnTo>
                                <a:lnTo>
                                  <a:pt x="23243" y="256116"/>
                                </a:lnTo>
                                <a:lnTo>
                                  <a:pt x="6081" y="215461"/>
                                </a:lnTo>
                                <a:lnTo>
                                  <a:pt x="0" y="170218"/>
                                </a:lnTo>
                                <a:lnTo>
                                  <a:pt x="6081" y="124968"/>
                                </a:lnTo>
                                <a:lnTo>
                                  <a:pt x="23243" y="84307"/>
                                </a:lnTo>
                                <a:lnTo>
                                  <a:pt x="49861" y="49857"/>
                                </a:lnTo>
                                <a:lnTo>
                                  <a:pt x="84312" y="23240"/>
                                </a:lnTo>
                                <a:lnTo>
                                  <a:pt x="124972" y="6080"/>
                                </a:lnTo>
                                <a:lnTo>
                                  <a:pt x="170218" y="0"/>
                                </a:lnTo>
                                <a:lnTo>
                                  <a:pt x="215461" y="6080"/>
                                </a:lnTo>
                                <a:lnTo>
                                  <a:pt x="256116" y="23240"/>
                                </a:lnTo>
                                <a:lnTo>
                                  <a:pt x="290561" y="49857"/>
                                </a:lnTo>
                                <a:lnTo>
                                  <a:pt x="317174" y="84307"/>
                                </a:lnTo>
                                <a:lnTo>
                                  <a:pt x="334331" y="124968"/>
                                </a:lnTo>
                                <a:lnTo>
                                  <a:pt x="340410" y="170218"/>
                                </a:lnTo>
                                <a:close/>
                              </a:path>
                            </a:pathLst>
                          </a:custGeom>
                          <a:ln w="10185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361" y="4261599"/>
                            <a:ext cx="340436" cy="340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76" y="4307099"/>
                            <a:ext cx="210820" cy="2451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368" y="6265545"/>
                            <a:ext cx="3239753" cy="2100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535353" y="6265550"/>
                            <a:ext cx="3239770" cy="210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9770" h="2101215">
                                <a:moveTo>
                                  <a:pt x="0" y="2100591"/>
                                </a:moveTo>
                                <a:lnTo>
                                  <a:pt x="3239770" y="2100591"/>
                                </a:lnTo>
                                <a:lnTo>
                                  <a:pt x="32397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00591"/>
                                </a:lnTo>
                                <a:close/>
                              </a:path>
                            </a:pathLst>
                          </a:custGeom>
                          <a:ln w="975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7624" y="3654171"/>
                            <a:ext cx="2485500" cy="1706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4307626" y="3654171"/>
                            <a:ext cx="2486025" cy="170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6025" h="1706880">
                                <a:moveTo>
                                  <a:pt x="0" y="1706636"/>
                                </a:moveTo>
                                <a:lnTo>
                                  <a:pt x="2485499" y="1706636"/>
                                </a:lnTo>
                                <a:lnTo>
                                  <a:pt x="24854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06636"/>
                                </a:lnTo>
                                <a:close/>
                              </a:path>
                            </a:pathLst>
                          </a:custGeom>
                          <a:ln w="974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445555" id="Group 12" o:spid="_x0000_s1026" style="position:absolute;margin-left:0;margin-top:51.55pt;width:595.25pt;height:724.55pt;z-index:-251657216;mso-wrap-distance-left:0;mso-wrap-distance-right:0;mso-position-horizontal-relative:page;mso-position-vertical-relative:page;mso-height-relative:margin" coordsize="75603,97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3" o:spid="_x0000_s1027" type="#_x0000_t75" style="position:absolute;top:13931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">
                  <v:imagedata r:id="rId16" o:title=""/>
                </v:shape>
                <v:shape id="Image 14" o:spid="_x0000_s1028" type="#_x0000_t75" style="position:absolute;left:33189;width:42411;height:44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">
                  <v:imagedata r:id="rId17" o:title=""/>
                </v:shape>
                <v:shape id="Graphic 15" o:spid="_x0000_s1029" style="position:absolute;top:15120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" path="m,l2699994,e" filled="f" strokecolor="#231f20" strokeweight=".25pt">
                  <v:path arrowok="t"/>
                </v:shape>
                <v:shape id="Image 16" o:spid="_x0000_s1030" type="#_x0000_t75" style="position:absolute;left:5833;top:37052;width:3404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">
                  <v:imagedata r:id="rId18" o:title=""/>
                </v:shape>
                <v:shape id="Graphic 17" o:spid="_x0000_s1031" style="position:absolute;left:5833;top:37052;width:3410;height:3410;visibility:visible;mso-wrap-style:square;v-text-anchor:top" coordsize="340995,340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" path="m340410,170218r-6079,45243l317174,256116r-26613,34445l256116,317174r-40655,17157l170218,340410r-45246,-6079l84312,317174,49861,290561,23243,256116,6081,215461,,170218,6081,124968,23243,84307,49861,49857,84312,23240,124972,6080,170218,r45243,6080l256116,23240r34445,26617l317174,84307r17157,40661l340410,170218xe" filled="f" strokecolor="#008c44" strokeweight=".28292mm">
                  <v:path arrowok="t"/>
                </v:shape>
                <v:shape id="Image 18" o:spid="_x0000_s1032" type="#_x0000_t75" style="position:absolute;left:5833;top:37052;width:3404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">
                  <v:imagedata r:id="rId19" o:title=""/>
                </v:shape>
                <v:shape id="Image 19" o:spid="_x0000_s1033" type="#_x0000_t75" style="position:absolute;left:6486;top:37507;width:2108;height: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">
                  <v:imagedata r:id="rId20" o:title=""/>
                </v:shape>
                <v:shape id="Image 20" o:spid="_x0000_s1034" type="#_x0000_t75" style="position:absolute;left:5833;top:42615;width:3404;height:3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">
                  <v:imagedata r:id="rId21" o:title=""/>
                </v:shape>
                <v:shape id="Graphic 21" o:spid="_x0000_s1035" style="position:absolute;left:5833;top:42616;width:3410;height:3410;visibility:visible;mso-wrap-style:square;v-text-anchor:top" coordsize="340995,340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" path="m340410,170218r-6079,45243l317174,256116r-26613,34445l256116,317174r-40655,17157l170218,340410r-45246,-6079l84312,317174,49861,290561,23243,256116,6081,215461,,170218,6081,124968,23243,84307,49861,49857,84312,23240,124972,6080,170218,r45243,6080l256116,23240r34445,26617l317174,84307r17157,40661l340410,170218xe" filled="f" strokecolor="#008c44" strokeweight=".28292mm">
                  <v:path arrowok="t"/>
                </v:shape>
                <v:shape id="Image 22" o:spid="_x0000_s1036" type="#_x0000_t75" style="position:absolute;left:5833;top:42615;width:3404;height:3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">
                  <v:imagedata r:id="rId22" o:title=""/>
                </v:shape>
                <v:shape id="Image 23" o:spid="_x0000_s1037" type="#_x0000_t75" style="position:absolute;left:6486;top:43070;width:2108;height: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">
                  <v:imagedata r:id="rId23" o:title=""/>
                </v:shape>
                <v:shape id="Image 24" o:spid="_x0000_s1038" type="#_x0000_t75" style="position:absolute;left:5353;top:62655;width:32398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">
                  <v:imagedata r:id="rId24" o:title=""/>
                </v:shape>
                <v:shape id="Graphic 25" o:spid="_x0000_s1039" style="position:absolute;left:5353;top:62655;width:32398;height:21012;visibility:visible;mso-wrap-style:square;v-text-anchor:top" coordsize="3239770,210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" path="m,2100591r3239770,l3239770,,,,,2100591xe" filled="f" strokecolor="#231f20" strokeweight=".27094mm">
                  <v:path arrowok="t"/>
                </v:shape>
                <v:shape id="Image 26" o:spid="_x0000_s1040" type="#_x0000_t75" style="position:absolute;left:43076;top:36541;width:24855;height:1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">
                  <v:imagedata r:id="rId25" o:title=""/>
                </v:shape>
                <v:shape id="Graphic 27" o:spid="_x0000_s1041" style="position:absolute;left:43076;top:36541;width:24860;height:17069;visibility:visible;mso-wrap-style:square;v-text-anchor:top" coordsize="2486025,170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" path="m,1706636r2485499,l2485499,,,,,1706636xe" filled="f" strokecolor="#231f20" strokeweight=".27078mm">
                  <v:path arrowok="t"/>
                </v:shape>
                <w10:wrap anchorx="page" anchory="page"/>
              </v:group>
            </w:pict>
          </mc:Fallback>
        </mc:AlternateContent>
      </w:r>
      <w:r w:rsidR="00DF0A44">
        <w:rPr>
          <w:rFonts w:ascii="Times New Roman"/>
          <w:noProof/>
          <w:position w:val="7"/>
          <w:sz w:val="20"/>
        </w:rPr>
        <mc:AlternateContent>
          <mc:Choice Requires="wpg">
            <w:drawing>
              <wp:inline distT="0" distB="0" distL="0" distR="0" wp14:anchorId="538B6FA2" wp14:editId="27466A7A">
                <wp:extent cx="1506855" cy="485775"/>
                <wp:effectExtent l="9525" t="0" r="0" b="9525"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6855" cy="485775"/>
                          <a:chOff x="0" y="0"/>
                          <a:chExt cx="1506855" cy="485775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-10" y="9"/>
                            <a:ext cx="56070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485775">
                                <a:moveTo>
                                  <a:pt x="560552" y="0"/>
                                </a:moveTo>
                                <a:lnTo>
                                  <a:pt x="280314" y="165"/>
                                </a:lnTo>
                                <a:lnTo>
                                  <a:pt x="12" y="76"/>
                                </a:lnTo>
                                <a:lnTo>
                                  <a:pt x="280314" y="485609"/>
                                </a:lnTo>
                                <a:lnTo>
                                  <a:pt x="560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553760" y="129340"/>
                            <a:ext cx="17780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90830">
                                <a:moveTo>
                                  <a:pt x="71450" y="0"/>
                                </a:moveTo>
                                <a:lnTo>
                                  <a:pt x="50190" y="494"/>
                                </a:lnTo>
                                <a:lnTo>
                                  <a:pt x="31234" y="1666"/>
                                </a:lnTo>
                                <a:lnTo>
                                  <a:pt x="14523" y="3368"/>
                                </a:lnTo>
                                <a:lnTo>
                                  <a:pt x="0" y="5448"/>
                                </a:lnTo>
                                <a:lnTo>
                                  <a:pt x="50" y="290575"/>
                                </a:lnTo>
                                <a:lnTo>
                                  <a:pt x="37236" y="290436"/>
                                </a:lnTo>
                                <a:lnTo>
                                  <a:pt x="37312" y="174802"/>
                                </a:lnTo>
                                <a:lnTo>
                                  <a:pt x="95973" y="174802"/>
                                </a:lnTo>
                                <a:lnTo>
                                  <a:pt x="117511" y="169440"/>
                                </a:lnTo>
                                <a:lnTo>
                                  <a:pt x="138358" y="159532"/>
                                </a:lnTo>
                                <a:lnTo>
                                  <a:pt x="153073" y="147523"/>
                                </a:lnTo>
                                <a:lnTo>
                                  <a:pt x="68084" y="147523"/>
                                </a:lnTo>
                                <a:lnTo>
                                  <a:pt x="59158" y="147358"/>
                                </a:lnTo>
                                <a:lnTo>
                                  <a:pt x="51069" y="146815"/>
                                </a:lnTo>
                                <a:lnTo>
                                  <a:pt x="43795" y="145847"/>
                                </a:lnTo>
                                <a:lnTo>
                                  <a:pt x="37312" y="144411"/>
                                </a:lnTo>
                                <a:lnTo>
                                  <a:pt x="37236" y="32461"/>
                                </a:lnTo>
                                <a:lnTo>
                                  <a:pt x="43161" y="31319"/>
                                </a:lnTo>
                                <a:lnTo>
                                  <a:pt x="51117" y="30384"/>
                                </a:lnTo>
                                <a:lnTo>
                                  <a:pt x="60921" y="29735"/>
                                </a:lnTo>
                                <a:lnTo>
                                  <a:pt x="72390" y="29451"/>
                                </a:lnTo>
                                <a:lnTo>
                                  <a:pt x="157364" y="29451"/>
                                </a:lnTo>
                                <a:lnTo>
                                  <a:pt x="152273" y="23926"/>
                                </a:lnTo>
                                <a:lnTo>
                                  <a:pt x="137587" y="13703"/>
                                </a:lnTo>
                                <a:lnTo>
                                  <a:pt x="119233" y="6234"/>
                                </a:lnTo>
                                <a:lnTo>
                                  <a:pt x="97374" y="1666"/>
                                </a:lnTo>
                                <a:lnTo>
                                  <a:pt x="97787" y="1666"/>
                                </a:lnTo>
                                <a:lnTo>
                                  <a:pt x="71450" y="0"/>
                                </a:lnTo>
                                <a:close/>
                              </a:path>
                              <a:path w="177800" h="290830">
                                <a:moveTo>
                                  <a:pt x="95973" y="174802"/>
                                </a:moveTo>
                                <a:lnTo>
                                  <a:pt x="37312" y="174802"/>
                                </a:lnTo>
                                <a:lnTo>
                                  <a:pt x="43996" y="176115"/>
                                </a:lnTo>
                                <a:lnTo>
                                  <a:pt x="51268" y="176937"/>
                                </a:lnTo>
                                <a:lnTo>
                                  <a:pt x="60230" y="177406"/>
                                </a:lnTo>
                                <a:lnTo>
                                  <a:pt x="67233" y="177406"/>
                                </a:lnTo>
                                <a:lnTo>
                                  <a:pt x="93537" y="175409"/>
                                </a:lnTo>
                                <a:lnTo>
                                  <a:pt x="95973" y="174802"/>
                                </a:lnTo>
                                <a:close/>
                              </a:path>
                              <a:path w="177800" h="290830">
                                <a:moveTo>
                                  <a:pt x="157364" y="29451"/>
                                </a:moveTo>
                                <a:lnTo>
                                  <a:pt x="72390" y="29451"/>
                                </a:lnTo>
                                <a:lnTo>
                                  <a:pt x="100298" y="32935"/>
                                </a:lnTo>
                                <a:lnTo>
                                  <a:pt x="121737" y="43454"/>
                                </a:lnTo>
                                <a:lnTo>
                                  <a:pt x="135492" y="61110"/>
                                </a:lnTo>
                                <a:lnTo>
                                  <a:pt x="140347" y="86004"/>
                                </a:lnTo>
                                <a:lnTo>
                                  <a:pt x="135375" y="112375"/>
                                </a:lnTo>
                                <a:lnTo>
                                  <a:pt x="121065" y="131660"/>
                                </a:lnTo>
                                <a:lnTo>
                                  <a:pt x="98331" y="143497"/>
                                </a:lnTo>
                                <a:lnTo>
                                  <a:pt x="68084" y="147523"/>
                                </a:lnTo>
                                <a:lnTo>
                                  <a:pt x="153073" y="147523"/>
                                </a:lnTo>
                                <a:lnTo>
                                  <a:pt x="176165" y="102768"/>
                                </a:lnTo>
                                <a:lnTo>
                                  <a:pt x="177596" y="84340"/>
                                </a:lnTo>
                                <a:lnTo>
                                  <a:pt x="175847" y="65905"/>
                                </a:lnTo>
                                <a:lnTo>
                                  <a:pt x="170868" y="49547"/>
                                </a:lnTo>
                                <a:lnTo>
                                  <a:pt x="162923" y="35482"/>
                                </a:lnTo>
                                <a:lnTo>
                                  <a:pt x="157364" y="29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043" y="208139"/>
                            <a:ext cx="165265" cy="21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47" y="212676"/>
                            <a:ext cx="189572" cy="20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156359" y="163117"/>
                            <a:ext cx="1231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61620">
                                <a:moveTo>
                                  <a:pt x="68834" y="0"/>
                                </a:moveTo>
                                <a:lnTo>
                                  <a:pt x="32169" y="11417"/>
                                </a:lnTo>
                                <a:lnTo>
                                  <a:pt x="32080" y="49504"/>
                                </a:lnTo>
                                <a:lnTo>
                                  <a:pt x="12" y="49606"/>
                                </a:lnTo>
                                <a:lnTo>
                                  <a:pt x="0" y="78117"/>
                                </a:lnTo>
                                <a:lnTo>
                                  <a:pt x="32169" y="78117"/>
                                </a:lnTo>
                                <a:lnTo>
                                  <a:pt x="32169" y="191198"/>
                                </a:lnTo>
                                <a:lnTo>
                                  <a:pt x="39898" y="235389"/>
                                </a:lnTo>
                                <a:lnTo>
                                  <a:pt x="74839" y="260344"/>
                                </a:lnTo>
                                <a:lnTo>
                                  <a:pt x="87299" y="261404"/>
                                </a:lnTo>
                                <a:lnTo>
                                  <a:pt x="97633" y="260951"/>
                                </a:lnTo>
                                <a:lnTo>
                                  <a:pt x="106721" y="259734"/>
                                </a:lnTo>
                                <a:lnTo>
                                  <a:pt x="114442" y="257964"/>
                                </a:lnTo>
                                <a:lnTo>
                                  <a:pt x="120675" y="255854"/>
                                </a:lnTo>
                                <a:lnTo>
                                  <a:pt x="118986" y="227520"/>
                                </a:lnTo>
                                <a:lnTo>
                                  <a:pt x="113411" y="229209"/>
                                </a:lnTo>
                                <a:lnTo>
                                  <a:pt x="107378" y="230098"/>
                                </a:lnTo>
                                <a:lnTo>
                                  <a:pt x="97167" y="230098"/>
                                </a:lnTo>
                                <a:lnTo>
                                  <a:pt x="83894" y="227465"/>
                                </a:lnTo>
                                <a:lnTo>
                                  <a:pt x="75160" y="219695"/>
                                </a:lnTo>
                                <a:lnTo>
                                  <a:pt x="70362" y="207122"/>
                                </a:lnTo>
                                <a:lnTo>
                                  <a:pt x="68897" y="190080"/>
                                </a:lnTo>
                                <a:lnTo>
                                  <a:pt x="68795" y="78117"/>
                                </a:lnTo>
                                <a:lnTo>
                                  <a:pt x="122745" y="78117"/>
                                </a:lnTo>
                                <a:lnTo>
                                  <a:pt x="122847" y="49682"/>
                                </a:lnTo>
                                <a:lnTo>
                                  <a:pt x="68897" y="49682"/>
                                </a:lnTo>
                                <a:lnTo>
                                  <a:pt x="6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221" y="208028"/>
                            <a:ext cx="202399" cy="216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B2D6B1" id="Group 3" o:spid="_x0000_s1026" style="width:118.65pt;height:38.25pt;mso-position-horizontal-relative:char;mso-position-vertical-relative:line" coordsize="15068,4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">
                <v:shape id="Graphic 4" o:spid="_x0000_s1027" style="position:absolute;width:5606;height:4857;visibility:visible;mso-wrap-style:square;v-text-anchor:top" coordsize="56070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" path="m560552,l280314,165,12,76,280314,485609,560552,xe" fillcolor="#56b145" stroked="f">
                  <v:path arrowok="t"/>
                </v:shape>
                <v:shape id="Graphic 5" o:spid="_x0000_s1028" style="position:absolute;left:5537;top:1293;width:1778;height:2908;visibility:visible;mso-wrap-style:square;v-text-anchor:top" coordsize="177800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" path="m71450,l50190,494,31234,1666,14523,3368,,5448,50,290575r37186,-139l37312,174802r58661,l117511,169440r20847,-9908l153073,147523r-84989,l59158,147358r-8089,-543l43795,145847r-6483,-1436l37236,32461r5925,-1142l51117,30384r9804,-649l72390,29451r84974,l152273,23926,137587,13703,119233,6234,97374,1666r413,l71450,xem95973,174802r-58661,l43996,176115r7272,822l60230,177406r7003,l93537,175409r2436,-607xem157364,29451r-84974,l100298,32935r21439,10519l135492,61110r4855,24894l135375,112375r-14310,19285l98331,143497r-30247,4026l153073,147523r23092,-44755l177596,84340,175847,65905,170868,49547,162923,35482r-5559,-6031xe" fillcolor="#221e1f" stroked="f">
                  <v:path arrowok="t"/>
                </v:shape>
                <v:shape id="Image 6" o:spid="_x0000_s1029" type="#_x0000_t75" style="position:absolute;left:7530;top:2081;width:1653;height: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">
                  <v:imagedata r:id="rId29" o:title=""/>
                </v:shape>
                <v:shape id="Image 7" o:spid="_x0000_s1030" type="#_x0000_t75" style="position:absolute;left:9480;top:2126;width:1896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">
                  <v:imagedata r:id="rId30" o:title=""/>
                </v:shape>
                <v:shape id="Graphic 8" o:spid="_x0000_s1031" style="position:absolute;left:11563;top:1631;width:1232;height:2616;visibility:visible;mso-wrap-style:square;v-text-anchor:top" coordsize="1231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" path="m68834,l32169,11417r-89,38087l12,49606,,78117r32169,l32169,191198r7729,44191l74839,260344r12460,1060l97633,260951r9088,-1217l114442,257964r6233,-2110l118986,227520r-5575,1689l107378,230098r-10211,l83894,227465r-8734,-7770l70362,207122,68897,190080,68795,78117r53950,l122847,49682r-53950,l68834,xe" fillcolor="#221e1f" stroked="f">
                  <v:path arrowok="t"/>
                </v:shape>
                <v:shape id="Image 9" o:spid="_x0000_s1032" type="#_x0000_t75" style="position:absolute;left:13042;top:2080;width:2024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">
                  <v:imagedata r:id="rId31" o:title=""/>
                </v:shape>
                <w10:anchorlock/>
              </v:group>
            </w:pict>
          </mc:Fallback>
        </mc:AlternateContent>
      </w:r>
      <w:r w:rsidR="00DF0A44">
        <w:rPr>
          <w:rFonts w:ascii="Times New Roman"/>
          <w:position w:val="7"/>
          <w:sz w:val="20"/>
        </w:rPr>
        <w:t xml:space="preserve"> </w:t>
      </w:r>
      <w:r w:rsidR="00DF0A44">
        <w:rPr>
          <w:rFonts w:ascii="Times New Roman"/>
          <w:noProof/>
          <w:position w:val="17"/>
          <w:sz w:val="20"/>
        </w:rPr>
        <w:drawing>
          <wp:inline distT="0" distB="0" distL="0" distR="0" wp14:anchorId="536F8EE1" wp14:editId="79C92F4B">
            <wp:extent cx="179500" cy="213741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00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0A44">
        <w:rPr>
          <w:rFonts w:ascii="Times New Roman"/>
          <w:position w:val="17"/>
          <w:sz w:val="20"/>
        </w:rPr>
        <w:tab/>
      </w:r>
      <w:r w:rsidR="00DF0A44"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36283D1E" wp14:editId="40BD7EE4">
                <wp:extent cx="1332230" cy="666115"/>
                <wp:effectExtent l="0" t="0" r="0" b="0"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2C5F3A14" w14:textId="77777777" w:rsidR="003200BF" w:rsidRDefault="00DF0A44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APN-1041-NL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6283D1E" id="_x0000_t202" coordsize="21600,21600" o:spt="202" path="m,l,21600r21600,l21600,xe">
                <v:stroke joinstyle="miter"/>
                <v:path gradientshapeok="t" o:connecttype="rect"/>
              </v:shapetype>
              <v:shape id="Textbox 11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2C5F3A14" w14:textId="77777777" w:rsidR="003200BF" w:rsidRDefault="00DF0A44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APN-1041-NL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C2FAF81" w14:textId="77777777" w:rsidR="003200BF" w:rsidRDefault="00DF0A44">
      <w:pPr>
        <w:spacing w:before="199"/>
        <w:ind w:left="12"/>
        <w:rPr>
          <w:sz w:val="48"/>
        </w:rPr>
      </w:pPr>
      <w:r>
        <w:rPr>
          <w:color w:val="00AEEF"/>
          <w:w w:val="90"/>
          <w:sz w:val="48"/>
        </w:rPr>
        <w:t>Afdelingen</w:t>
      </w:r>
      <w:r>
        <w:rPr>
          <w:color w:val="00AEEF"/>
          <w:spacing w:val="-9"/>
          <w:w w:val="90"/>
          <w:sz w:val="48"/>
        </w:rPr>
        <w:t xml:space="preserve"> </w:t>
      </w:r>
      <w:r>
        <w:rPr>
          <w:color w:val="00AEEF"/>
          <w:spacing w:val="-2"/>
          <w:sz w:val="48"/>
        </w:rPr>
        <w:t>gebruiken</w:t>
      </w:r>
    </w:p>
    <w:p w14:paraId="2C6CCA9F" w14:textId="77777777" w:rsidR="003200BF" w:rsidRDefault="00DF0A44">
      <w:pPr>
        <w:spacing w:before="273"/>
        <w:ind w:left="12"/>
        <w:rPr>
          <w:sz w:val="32"/>
        </w:rPr>
      </w:pPr>
      <w:r>
        <w:rPr>
          <w:color w:val="00AEEF"/>
          <w:w w:val="90"/>
          <w:sz w:val="32"/>
        </w:rPr>
        <w:t>Gebruiken</w:t>
      </w:r>
      <w:r>
        <w:rPr>
          <w:color w:val="00AEEF"/>
          <w:spacing w:val="-14"/>
          <w:w w:val="90"/>
          <w:sz w:val="32"/>
        </w:rPr>
        <w:t xml:space="preserve"> </w:t>
      </w:r>
      <w:r>
        <w:rPr>
          <w:color w:val="00AEEF"/>
          <w:w w:val="90"/>
          <w:sz w:val="32"/>
        </w:rPr>
        <w:t>van</w:t>
      </w:r>
      <w:r>
        <w:rPr>
          <w:color w:val="00AEEF"/>
          <w:spacing w:val="-12"/>
          <w:w w:val="90"/>
          <w:sz w:val="32"/>
        </w:rPr>
        <w:t xml:space="preserve"> </w:t>
      </w:r>
      <w:r>
        <w:rPr>
          <w:color w:val="00AEEF"/>
          <w:spacing w:val="-2"/>
          <w:w w:val="90"/>
          <w:sz w:val="32"/>
        </w:rPr>
        <w:t>afdelingen</w:t>
      </w:r>
    </w:p>
    <w:p w14:paraId="64A5F8AC" w14:textId="77777777" w:rsidR="003200BF" w:rsidRDefault="003200BF">
      <w:pPr>
        <w:pStyle w:val="Plattetekst"/>
        <w:spacing w:before="229"/>
      </w:pPr>
    </w:p>
    <w:p w14:paraId="4E41C031" w14:textId="77777777" w:rsidR="003200BF" w:rsidRDefault="00DF0A44">
      <w:pPr>
        <w:pStyle w:val="Plattetekst"/>
        <w:spacing w:line="247" w:lineRule="auto"/>
        <w:ind w:left="142" w:right="5560"/>
      </w:pPr>
      <w:r>
        <w:rPr>
          <w:color w:val="231F20"/>
          <w:w w:val="90"/>
        </w:rPr>
        <w:t xml:space="preserve">Het creëren van afdelingen laat toe om gebruikers </w:t>
      </w:r>
      <w:r>
        <w:rPr>
          <w:color w:val="231F20"/>
          <w:w w:val="85"/>
        </w:rPr>
        <w:t>te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groeperen.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Dit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uiterst</w:t>
      </w:r>
      <w:r>
        <w:rPr>
          <w:color w:val="231F20"/>
          <w:spacing w:val="-8"/>
        </w:rPr>
        <w:t xml:space="preserve"> </w:t>
      </w:r>
      <w:r>
        <w:rPr>
          <w:color w:val="231F20"/>
          <w:w w:val="85"/>
        </w:rPr>
        <w:t>gemakkelijk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indien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5"/>
          <w:w w:val="85"/>
        </w:rPr>
        <w:t>een</w:t>
      </w:r>
    </w:p>
    <w:p w14:paraId="4B76EC3F" w14:textId="77777777" w:rsidR="003200BF" w:rsidRDefault="00DF0A44">
      <w:pPr>
        <w:pStyle w:val="Plattetekst"/>
        <w:spacing w:before="2" w:line="247" w:lineRule="auto"/>
        <w:ind w:left="142" w:right="5560"/>
      </w:pPr>
      <w:r>
        <w:rPr>
          <w:color w:val="231F20"/>
          <w:w w:val="85"/>
        </w:rPr>
        <w:t xml:space="preserve">groot aantal gebruikers in het systeem aanwezig zijn. </w:t>
      </w:r>
      <w:r>
        <w:rPr>
          <w:color w:val="231F20"/>
          <w:w w:val="90"/>
        </w:rPr>
        <w:t>Door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gebruikers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groeperen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afdelingen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het mogelijk om snel een rapport aan te maken en te bekijken van een volledige afdeling.</w:t>
      </w:r>
    </w:p>
    <w:p w14:paraId="2C51FB90" w14:textId="77777777" w:rsidR="003200BF" w:rsidRDefault="003200BF">
      <w:pPr>
        <w:pStyle w:val="Plattetekst"/>
        <w:spacing w:before="13"/>
      </w:pPr>
    </w:p>
    <w:p w14:paraId="602C9283" w14:textId="77777777" w:rsidR="003200BF" w:rsidRDefault="00DF0A44">
      <w:pPr>
        <w:pStyle w:val="Plattetekst"/>
        <w:spacing w:line="247" w:lineRule="auto"/>
        <w:ind w:left="142" w:right="5560"/>
      </w:pPr>
      <w:r>
        <w:rPr>
          <w:color w:val="231F20"/>
          <w:w w:val="90"/>
        </w:rPr>
        <w:t>Afdelingen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kunnen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gecreëerd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bewerkt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 xml:space="preserve">worden </w:t>
      </w:r>
      <w:r>
        <w:rPr>
          <w:color w:val="231F20"/>
          <w:spacing w:val="-4"/>
        </w:rPr>
        <w:t>met:</w:t>
      </w:r>
    </w:p>
    <w:p w14:paraId="28FD8535" w14:textId="77777777" w:rsidR="003200BF" w:rsidRDefault="003200BF">
      <w:pPr>
        <w:pStyle w:val="Plattetekst"/>
        <w:spacing w:before="253"/>
      </w:pPr>
    </w:p>
    <w:p w14:paraId="20EBFF06" w14:textId="77777777" w:rsidR="003200BF" w:rsidRDefault="00DF0A44">
      <w:pPr>
        <w:pStyle w:val="Plattetekst"/>
        <w:spacing w:before="1" w:line="247" w:lineRule="auto"/>
        <w:ind w:left="883" w:right="5560"/>
      </w:pPr>
      <w:r>
        <w:rPr>
          <w:color w:val="231F20"/>
          <w:w w:val="90"/>
        </w:rPr>
        <w:t>Rechts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klikken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gebruikers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de </w:t>
      </w:r>
      <w:r>
        <w:rPr>
          <w:color w:val="231F20"/>
          <w:spacing w:val="-2"/>
        </w:rPr>
        <w:t>boomstructuur</w:t>
      </w:r>
    </w:p>
    <w:p w14:paraId="18A34892" w14:textId="77777777" w:rsidR="003200BF" w:rsidRDefault="003200BF">
      <w:pPr>
        <w:pStyle w:val="Plattetekst"/>
        <w:spacing w:before="105"/>
      </w:pPr>
    </w:p>
    <w:p w14:paraId="4B23D624" w14:textId="77777777" w:rsidR="003200BF" w:rsidRDefault="00DF0A44">
      <w:pPr>
        <w:pStyle w:val="Plattetekst"/>
        <w:spacing w:before="1"/>
        <w:ind w:left="865"/>
      </w:pPr>
      <w:r>
        <w:rPr>
          <w:color w:val="231F20"/>
          <w:w w:val="90"/>
        </w:rPr>
        <w:t>Door</w:t>
      </w:r>
      <w:r>
        <w:rPr>
          <w:color w:val="231F2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>menu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  <w:w w:val="90"/>
        </w:rPr>
        <w:t>'Opties'</w:t>
      </w:r>
    </w:p>
    <w:p w14:paraId="38DAF965" w14:textId="77777777" w:rsidR="003200BF" w:rsidRDefault="003200BF">
      <w:pPr>
        <w:pStyle w:val="Plattetekst"/>
        <w:spacing w:before="243"/>
      </w:pPr>
    </w:p>
    <w:p w14:paraId="439E7B1F" w14:textId="77777777" w:rsidR="003200BF" w:rsidRDefault="00DF0A44">
      <w:pPr>
        <w:pStyle w:val="Plattetekst"/>
        <w:spacing w:line="247" w:lineRule="auto"/>
        <w:ind w:left="202" w:right="6323"/>
      </w:pPr>
      <w:r>
        <w:rPr>
          <w:color w:val="231F20"/>
          <w:w w:val="90"/>
        </w:rPr>
        <w:t>Ga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venster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"Afdelingen"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voeg </w:t>
      </w:r>
      <w:r>
        <w:rPr>
          <w:color w:val="231F20"/>
          <w:spacing w:val="-6"/>
        </w:rPr>
        <w:t>alle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nodige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afdelingen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toe.</w:t>
      </w:r>
    </w:p>
    <w:p w14:paraId="31E62F87" w14:textId="77777777" w:rsidR="003200BF" w:rsidRDefault="003200BF">
      <w:pPr>
        <w:pStyle w:val="Plattetekst"/>
        <w:spacing w:before="5"/>
        <w:rPr>
          <w:sz w:val="16"/>
        </w:rPr>
      </w:pPr>
    </w:p>
    <w:p w14:paraId="66BA0AA8" w14:textId="77777777" w:rsidR="003200BF" w:rsidRDefault="003200BF">
      <w:pPr>
        <w:pStyle w:val="Plattetekst"/>
        <w:rPr>
          <w:sz w:val="16"/>
        </w:rPr>
        <w:sectPr w:rsidR="003200BF">
          <w:headerReference w:type="default" r:id="rId33"/>
          <w:footerReference w:type="default" r:id="rId34"/>
          <w:type w:val="continuous"/>
          <w:pgSz w:w="11910" w:h="16840"/>
          <w:pgMar w:top="0" w:right="425" w:bottom="940" w:left="708" w:header="0" w:footer="744" w:gutter="0"/>
          <w:pgNumType w:start="1"/>
          <w:cols w:space="708"/>
        </w:sectPr>
      </w:pPr>
    </w:p>
    <w:p w14:paraId="0A37CD37" w14:textId="77777777" w:rsidR="003200BF" w:rsidRDefault="00DF0A44">
      <w:pPr>
        <w:pStyle w:val="Plattetekst"/>
        <w:spacing w:before="99"/>
        <w:ind w:left="202"/>
      </w:pPr>
      <w:r>
        <w:rPr>
          <w:color w:val="231F20"/>
          <w:w w:val="85"/>
        </w:rPr>
        <w:t>Een</w:t>
      </w:r>
      <w:r>
        <w:rPr>
          <w:color w:val="231F20"/>
          <w:spacing w:val="12"/>
        </w:rPr>
        <w:t xml:space="preserve"> </w:t>
      </w:r>
      <w:r>
        <w:rPr>
          <w:color w:val="231F20"/>
          <w:w w:val="85"/>
        </w:rPr>
        <w:t>onbeperkt</w:t>
      </w:r>
      <w:r>
        <w:rPr>
          <w:color w:val="231F20"/>
          <w:spacing w:val="13"/>
        </w:rPr>
        <w:t xml:space="preserve"> </w:t>
      </w:r>
      <w:r>
        <w:rPr>
          <w:color w:val="231F20"/>
          <w:w w:val="85"/>
        </w:rPr>
        <w:t>aantal</w:t>
      </w:r>
      <w:r>
        <w:rPr>
          <w:color w:val="231F20"/>
          <w:spacing w:val="13"/>
        </w:rPr>
        <w:t xml:space="preserve"> </w:t>
      </w:r>
      <w:r>
        <w:rPr>
          <w:color w:val="231F20"/>
          <w:w w:val="85"/>
        </w:rPr>
        <w:t>afdelingen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  <w:w w:val="85"/>
        </w:rPr>
        <w:t>kunnen</w:t>
      </w:r>
    </w:p>
    <w:p w14:paraId="19C865F7" w14:textId="77777777" w:rsidR="003200BF" w:rsidRDefault="00DF0A44">
      <w:pPr>
        <w:pStyle w:val="Plattetekst"/>
        <w:spacing w:before="222"/>
      </w:pPr>
      <w:r>
        <w:br w:type="column"/>
      </w:r>
    </w:p>
    <w:p w14:paraId="37FC63F0" w14:textId="77777777" w:rsidR="003200BF" w:rsidRDefault="00DF0A44">
      <w:pPr>
        <w:pStyle w:val="Plattetekst"/>
        <w:spacing w:line="247" w:lineRule="auto"/>
        <w:ind w:left="202" w:right="137"/>
      </w:pPr>
      <w:r>
        <w:rPr>
          <w:color w:val="231F20"/>
          <w:w w:val="90"/>
        </w:rPr>
        <w:t>gecreëerd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worden.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naam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nieuwe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afdeling </w:t>
      </w:r>
      <w:r>
        <w:rPr>
          <w:color w:val="231F20"/>
          <w:spacing w:val="-8"/>
        </w:rPr>
        <w:t>wordt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eenvoudig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ingebracht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tekst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box.</w:t>
      </w:r>
    </w:p>
    <w:p w14:paraId="6892B24C" w14:textId="77777777" w:rsidR="003200BF" w:rsidRDefault="003200BF">
      <w:pPr>
        <w:pStyle w:val="Plattetekst"/>
        <w:spacing w:before="11"/>
      </w:pPr>
    </w:p>
    <w:p w14:paraId="5ECEEBB8" w14:textId="77777777" w:rsidR="003200BF" w:rsidRDefault="00DF0A44">
      <w:pPr>
        <w:pStyle w:val="Plattetekst"/>
        <w:spacing w:line="247" w:lineRule="auto"/>
        <w:ind w:left="202" w:right="137"/>
      </w:pP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nieuwe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afdeling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lijst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toegevoegd </w:t>
      </w:r>
      <w:r>
        <w:rPr>
          <w:color w:val="231F20"/>
          <w:spacing w:val="-6"/>
        </w:rPr>
        <w:t>door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te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drukken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op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"Toevoegen"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knop.</w:t>
      </w:r>
    </w:p>
    <w:p w14:paraId="4335D114" w14:textId="77777777" w:rsidR="003200BF" w:rsidRDefault="003200BF">
      <w:pPr>
        <w:pStyle w:val="Plattetekst"/>
        <w:spacing w:before="11"/>
      </w:pPr>
    </w:p>
    <w:p w14:paraId="02A2C0F0" w14:textId="77777777" w:rsidR="003200BF" w:rsidRDefault="00DF0A44">
      <w:pPr>
        <w:pStyle w:val="Plattetekst"/>
        <w:spacing w:line="247" w:lineRule="auto"/>
        <w:ind w:left="202" w:right="137"/>
      </w:pPr>
      <w:r>
        <w:rPr>
          <w:color w:val="231F20"/>
          <w:w w:val="90"/>
        </w:rPr>
        <w:t xml:space="preserve">Afdelingen kunnen gewist en hernoemd worden via </w:t>
      </w:r>
      <w:r>
        <w:rPr>
          <w:color w:val="231F20"/>
          <w:spacing w:val="-4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overeenkomende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knoppen.</w:t>
      </w:r>
    </w:p>
    <w:p w14:paraId="38D07468" w14:textId="77777777" w:rsidR="003200BF" w:rsidRDefault="003200BF">
      <w:pPr>
        <w:pStyle w:val="Plattetekst"/>
        <w:spacing w:before="11"/>
      </w:pPr>
    </w:p>
    <w:p w14:paraId="300E7C9F" w14:textId="77777777" w:rsidR="003200BF" w:rsidRDefault="00DF0A44">
      <w:pPr>
        <w:pStyle w:val="Plattetekst"/>
        <w:spacing w:line="247" w:lineRule="auto"/>
        <w:ind w:left="202" w:right="310"/>
      </w:pPr>
      <w:r>
        <w:rPr>
          <w:color w:val="231F20"/>
          <w:w w:val="90"/>
        </w:rPr>
        <w:t>Afdelingen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zullen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getoond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 xml:space="preserve">venster </w:t>
      </w:r>
      <w:r>
        <w:rPr>
          <w:color w:val="231F20"/>
          <w:spacing w:val="-8"/>
        </w:rPr>
        <w:t>van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boomstructuur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het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hoofdvenster.</w:t>
      </w:r>
    </w:p>
    <w:p w14:paraId="36CFAB24" w14:textId="77777777" w:rsidR="003200BF" w:rsidRDefault="003200BF">
      <w:pPr>
        <w:pStyle w:val="Plattetekst"/>
        <w:spacing w:before="12"/>
      </w:pPr>
    </w:p>
    <w:p w14:paraId="57E55393" w14:textId="77777777" w:rsidR="003200BF" w:rsidRDefault="00DF0A44">
      <w:pPr>
        <w:pStyle w:val="Plattetekst"/>
        <w:spacing w:line="247" w:lineRule="auto"/>
        <w:ind w:left="202" w:right="882"/>
      </w:pPr>
      <w:r>
        <w:rPr>
          <w:color w:val="231F20"/>
          <w:w w:val="90"/>
        </w:rPr>
        <w:t>Het is mogelijk om bestaande gebruikers te verschuiven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afdeling.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Eigenschappen </w:t>
      </w:r>
      <w:r>
        <w:rPr>
          <w:color w:val="231F20"/>
          <w:spacing w:val="-6"/>
        </w:rPr>
        <w:t>kunnen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gewijzigd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worden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voor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volledige </w:t>
      </w:r>
      <w:r>
        <w:rPr>
          <w:color w:val="231F20"/>
          <w:w w:val="85"/>
        </w:rPr>
        <w:t>afdeling door rechts te klikken op de relevante</w:t>
      </w:r>
    </w:p>
    <w:p w14:paraId="13C423E5" w14:textId="77777777" w:rsidR="003200BF" w:rsidRDefault="003200BF">
      <w:pPr>
        <w:pStyle w:val="Plattetekst"/>
        <w:spacing w:line="247" w:lineRule="auto"/>
        <w:sectPr w:rsidR="003200BF">
          <w:type w:val="continuous"/>
          <w:pgSz w:w="11910" w:h="16840"/>
          <w:pgMar w:top="0" w:right="425" w:bottom="940" w:left="708" w:header="0" w:footer="744" w:gutter="0"/>
          <w:cols w:num="2" w:space="708" w:equalWidth="0">
            <w:col w:w="4146" w:space="1106"/>
            <w:col w:w="5525"/>
          </w:cols>
        </w:sectPr>
      </w:pPr>
    </w:p>
    <w:p w14:paraId="66A1B479" w14:textId="0FE12190" w:rsidR="003200BF" w:rsidRDefault="003200BF">
      <w:pPr>
        <w:pStyle w:val="Plattetekst"/>
        <w:spacing w:before="275"/>
      </w:pPr>
    </w:p>
    <w:p w14:paraId="64956D35" w14:textId="77777777" w:rsidR="003200BF" w:rsidRDefault="00DF0A44">
      <w:pPr>
        <w:pStyle w:val="Plattetekst"/>
        <w:spacing w:line="247" w:lineRule="auto"/>
        <w:ind w:left="12" w:right="154"/>
      </w:pPr>
      <w:r>
        <w:rPr>
          <w:color w:val="231F20"/>
          <w:w w:val="90"/>
        </w:rPr>
        <w:t xml:space="preserve">groep gevolgd door het selecteren van de eigenschappen. Dit laat u toe om een activeringsdatum in te </w:t>
      </w:r>
      <w:r>
        <w:rPr>
          <w:color w:val="231F20"/>
          <w:w w:val="90"/>
        </w:rPr>
        <w:lastRenderedPageBreak/>
        <w:t xml:space="preserve">stellen voor de ganse afdeling - wanneer kaarten geldig worden. Een vervaldag kan ingesteld worden of </w:t>
      </w:r>
      <w:r>
        <w:rPr>
          <w:color w:val="231F20"/>
          <w:spacing w:val="-2"/>
          <w:w w:val="90"/>
        </w:rPr>
        <w:t xml:space="preserve">verwijderd voor een afdeling, en het toegangsniveau kan gewijzigd worden. Indien Anti-Pass-Back gebruikt </w:t>
      </w:r>
      <w:r>
        <w:rPr>
          <w:color w:val="231F20"/>
          <w:w w:val="90"/>
        </w:rPr>
        <w:t>wordt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eveneens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optie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afdeling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Anti-Pass-Back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regels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laten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volgen.</w:t>
      </w:r>
    </w:p>
    <w:sectPr w:rsidR="003200BF">
      <w:type w:val="continuous"/>
      <w:pgSz w:w="11910" w:h="16840"/>
      <w:pgMar w:top="0" w:right="425" w:bottom="940" w:left="708" w:header="0" w:footer="744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7A566C" w14:textId="77777777" w:rsidR="00DF0A44" w:rsidRDefault="00DF0A44">
      <w:r>
        <w:separator/>
      </w:r>
    </w:p>
  </w:endnote>
  <w:endnote w:type="continuationSeparator" w:id="0">
    <w:p w14:paraId="751E6E54" w14:textId="77777777" w:rsidR="00DF0A44" w:rsidRDefault="00DF0A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24B53B" w14:textId="77207524" w:rsidR="00E44F2A" w:rsidRDefault="00E44F2A">
    <w:pPr>
      <w:pStyle w:val="Voettekst"/>
    </w:pPr>
    <w:hyperlink r:id="rId1" w:history="1">
      <w:r w:rsidRPr="00E44F2A">
        <w:rPr>
          <w:rStyle w:val="Hyperlink"/>
        </w:rPr>
        <w:t>09 219 99 91</w:t>
      </w:r>
    </w:hyperlink>
  </w:p>
  <w:p w14:paraId="3CC82721" w14:textId="2A0C7657" w:rsidR="003200BF" w:rsidRDefault="003200BF">
    <w:pPr>
      <w:pStyle w:val="Platteteks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33A088" w14:textId="77777777" w:rsidR="00DF0A44" w:rsidRDefault="00DF0A44">
      <w:r>
        <w:separator/>
      </w:r>
    </w:p>
  </w:footnote>
  <w:footnote w:type="continuationSeparator" w:id="0">
    <w:p w14:paraId="110B5E2A" w14:textId="77777777" w:rsidR="00DF0A44" w:rsidRDefault="00DF0A4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E39807" w14:textId="77777777" w:rsidR="003200BF" w:rsidRDefault="00DF0A44">
    <w:pPr>
      <w:jc w:val="center"/>
    </w:pPr>
    <w:r>
      <w:rPr>
        <w:noProof/>
      </w:rPr>
      <w:drawing>
        <wp:inline distT="0" distB="0" distL="0" distR="0" wp14:anchorId="0793D1BB" wp14:editId="4CE1AF53">
          <wp:extent cx="1800000" cy="655000"/>
          <wp:effectExtent l="0" t="0" r="0" b="0"/>
          <wp:docPr id="1978903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200BF"/>
    <w:rsid w:val="003200BF"/>
    <w:rsid w:val="003B075A"/>
    <w:rsid w:val="00DF0A44"/>
    <w:rsid w:val="00E44F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7276C0"/>
  <w15:docId w15:val="{151FFE3A-C90D-4F18-8573-22522EC175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E44F2A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E44F2A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E44F2A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E44F2A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E44F2A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E44F2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234</Words>
  <Characters>1290</Characters>
  <Application>Microsoft Office Word</Application>
  <DocSecurity>0</DocSecurity>
  <Lines>10</Lines>
  <Paragraphs>3</Paragraphs>
  <ScaleCrop>false</ScaleCrop>
  <Company/>
  <LinksUpToDate>false</LinksUpToDate>
  <CharactersWithSpaces>1521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2026-06-10T09:58:00Z</dcterms:created>
  <dcterms:modified xsi:type="dcterms:W3CDTF">2026-06-12T09:24:00Z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2023-04-14T00:00:00Z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