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28EEB5" w14:textId="77777777" w:rsidR="00F25EF4" w:rsidRDefault="000C7BC0">
      <w:pPr>
        <w:ind w:left="8646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428608" behindDoc="1" locked="0" layoutInCell="1" allowOverlap="1" wp14:anchorId="46615F51" wp14:editId="32B123CB">
                <wp:simplePos x="0" y="0"/>
                <wp:positionH relativeFrom="page">
                  <wp:posOffset>499730</wp:posOffset>
                </wp:positionH>
                <wp:positionV relativeFrom="page">
                  <wp:posOffset>829340</wp:posOffset>
                </wp:positionV>
                <wp:extent cx="6772865" cy="9835116"/>
                <wp:effectExtent l="0" t="0" r="0" b="762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2865" cy="9835116"/>
                          <a:chOff x="0" y="0"/>
                          <a:chExt cx="7560309" cy="1023493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139371" y="122147"/>
                            <a:ext cx="558165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483234">
                                <a:moveTo>
                                  <a:pt x="557733" y="0"/>
                                </a:moveTo>
                                <a:lnTo>
                                  <a:pt x="0" y="0"/>
                                </a:lnTo>
                                <a:lnTo>
                                  <a:pt x="278879" y="483019"/>
                                </a:lnTo>
                                <a:lnTo>
                                  <a:pt x="557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690406" y="249965"/>
                            <a:ext cx="17716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289560">
                                <a:moveTo>
                                  <a:pt x="71221" y="0"/>
                                </a:moveTo>
                                <a:lnTo>
                                  <a:pt x="50008" y="447"/>
                                </a:lnTo>
                                <a:lnTo>
                                  <a:pt x="31119" y="1654"/>
                                </a:lnTo>
                                <a:lnTo>
                                  <a:pt x="14477" y="3418"/>
                                </a:lnTo>
                                <a:lnTo>
                                  <a:pt x="0" y="5537"/>
                                </a:lnTo>
                                <a:lnTo>
                                  <a:pt x="0" y="289560"/>
                                </a:lnTo>
                                <a:lnTo>
                                  <a:pt x="37084" y="289560"/>
                                </a:lnTo>
                                <a:lnTo>
                                  <a:pt x="37084" y="174421"/>
                                </a:lnTo>
                                <a:lnTo>
                                  <a:pt x="95455" y="174421"/>
                                </a:lnTo>
                                <a:lnTo>
                                  <a:pt x="117100" y="169035"/>
                                </a:lnTo>
                                <a:lnTo>
                                  <a:pt x="137886" y="159170"/>
                                </a:lnTo>
                                <a:lnTo>
                                  <a:pt x="152721" y="147116"/>
                                </a:lnTo>
                                <a:lnTo>
                                  <a:pt x="67792" y="147116"/>
                                </a:lnTo>
                                <a:lnTo>
                                  <a:pt x="58911" y="146950"/>
                                </a:lnTo>
                                <a:lnTo>
                                  <a:pt x="50838" y="146426"/>
                                </a:lnTo>
                                <a:lnTo>
                                  <a:pt x="43564" y="145504"/>
                                </a:lnTo>
                                <a:lnTo>
                                  <a:pt x="37084" y="144145"/>
                                </a:lnTo>
                                <a:lnTo>
                                  <a:pt x="37084" y="32410"/>
                                </a:lnTo>
                                <a:lnTo>
                                  <a:pt x="42972" y="31226"/>
                                </a:lnTo>
                                <a:lnTo>
                                  <a:pt x="50900" y="30279"/>
                                </a:lnTo>
                                <a:lnTo>
                                  <a:pt x="60663" y="29652"/>
                                </a:lnTo>
                                <a:lnTo>
                                  <a:pt x="72059" y="29425"/>
                                </a:lnTo>
                                <a:lnTo>
                                  <a:pt x="156886" y="29425"/>
                                </a:lnTo>
                                <a:lnTo>
                                  <a:pt x="151803" y="23876"/>
                                </a:lnTo>
                                <a:lnTo>
                                  <a:pt x="137170" y="13673"/>
                                </a:lnTo>
                                <a:lnTo>
                                  <a:pt x="118860" y="6184"/>
                                </a:lnTo>
                                <a:lnTo>
                                  <a:pt x="97262" y="1654"/>
                                </a:lnTo>
                                <a:lnTo>
                                  <a:pt x="98196" y="1654"/>
                                </a:lnTo>
                                <a:lnTo>
                                  <a:pt x="71221" y="0"/>
                                </a:lnTo>
                                <a:close/>
                              </a:path>
                              <a:path w="177165" h="289560">
                                <a:moveTo>
                                  <a:pt x="95455" y="174421"/>
                                </a:moveTo>
                                <a:lnTo>
                                  <a:pt x="37084" y="174421"/>
                                </a:lnTo>
                                <a:lnTo>
                                  <a:pt x="43792" y="175720"/>
                                </a:lnTo>
                                <a:lnTo>
                                  <a:pt x="51060" y="176498"/>
                                </a:lnTo>
                                <a:lnTo>
                                  <a:pt x="60832" y="176974"/>
                                </a:lnTo>
                                <a:lnTo>
                                  <a:pt x="66941" y="176974"/>
                                </a:lnTo>
                                <a:lnTo>
                                  <a:pt x="93199" y="174983"/>
                                </a:lnTo>
                                <a:lnTo>
                                  <a:pt x="95455" y="174421"/>
                                </a:lnTo>
                                <a:close/>
                              </a:path>
                              <a:path w="177165" h="289560">
                                <a:moveTo>
                                  <a:pt x="156886" y="29425"/>
                                </a:moveTo>
                                <a:lnTo>
                                  <a:pt x="72059" y="29425"/>
                                </a:lnTo>
                                <a:lnTo>
                                  <a:pt x="99920" y="32884"/>
                                </a:lnTo>
                                <a:lnTo>
                                  <a:pt x="121305" y="43338"/>
                                </a:lnTo>
                                <a:lnTo>
                                  <a:pt x="135015" y="60908"/>
                                </a:lnTo>
                                <a:lnTo>
                                  <a:pt x="139852" y="85712"/>
                                </a:lnTo>
                                <a:lnTo>
                                  <a:pt x="134888" y="112039"/>
                                </a:lnTo>
                                <a:lnTo>
                                  <a:pt x="120610" y="131287"/>
                                </a:lnTo>
                                <a:lnTo>
                                  <a:pt x="97938" y="143099"/>
                                </a:lnTo>
                                <a:lnTo>
                                  <a:pt x="67792" y="147116"/>
                                </a:lnTo>
                                <a:lnTo>
                                  <a:pt x="152721" y="147116"/>
                                </a:lnTo>
                                <a:lnTo>
                                  <a:pt x="175536" y="102484"/>
                                </a:lnTo>
                                <a:lnTo>
                                  <a:pt x="176961" y="84023"/>
                                </a:lnTo>
                                <a:lnTo>
                                  <a:pt x="175248" y="65743"/>
                                </a:lnTo>
                                <a:lnTo>
                                  <a:pt x="170297" y="49468"/>
                                </a:lnTo>
                                <a:lnTo>
                                  <a:pt x="162388" y="35433"/>
                                </a:lnTo>
                                <a:lnTo>
                                  <a:pt x="156886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657" y="328434"/>
                            <a:ext cx="164617" cy="21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650" y="333120"/>
                            <a:ext cx="188925" cy="20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1289865" y="273843"/>
                            <a:ext cx="12255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270510">
                                <a:moveTo>
                                  <a:pt x="68656" y="0"/>
                                </a:moveTo>
                                <a:lnTo>
                                  <a:pt x="31978" y="9804"/>
                                </a:lnTo>
                                <a:lnTo>
                                  <a:pt x="31978" y="59270"/>
                                </a:lnTo>
                                <a:lnTo>
                                  <a:pt x="0" y="59270"/>
                                </a:lnTo>
                                <a:lnTo>
                                  <a:pt x="0" y="87845"/>
                                </a:lnTo>
                                <a:lnTo>
                                  <a:pt x="31978" y="87845"/>
                                </a:lnTo>
                                <a:lnTo>
                                  <a:pt x="31978" y="200431"/>
                                </a:lnTo>
                                <a:lnTo>
                                  <a:pt x="39715" y="244515"/>
                                </a:lnTo>
                                <a:lnTo>
                                  <a:pt x="74546" y="268913"/>
                                </a:lnTo>
                                <a:lnTo>
                                  <a:pt x="86995" y="269938"/>
                                </a:lnTo>
                                <a:lnTo>
                                  <a:pt x="97290" y="269560"/>
                                </a:lnTo>
                                <a:lnTo>
                                  <a:pt x="106345" y="268504"/>
                                </a:lnTo>
                                <a:lnTo>
                                  <a:pt x="114039" y="266889"/>
                                </a:lnTo>
                                <a:lnTo>
                                  <a:pt x="120256" y="264833"/>
                                </a:lnTo>
                                <a:lnTo>
                                  <a:pt x="118567" y="236677"/>
                                </a:lnTo>
                                <a:lnTo>
                                  <a:pt x="113855" y="237959"/>
                                </a:lnTo>
                                <a:lnTo>
                                  <a:pt x="106603" y="239229"/>
                                </a:lnTo>
                                <a:lnTo>
                                  <a:pt x="96812" y="239229"/>
                                </a:lnTo>
                                <a:lnTo>
                                  <a:pt x="83588" y="236566"/>
                                </a:lnTo>
                                <a:lnTo>
                                  <a:pt x="74890" y="228787"/>
                                </a:lnTo>
                                <a:lnTo>
                                  <a:pt x="70114" y="216212"/>
                                </a:lnTo>
                                <a:lnTo>
                                  <a:pt x="68656" y="199161"/>
                                </a:lnTo>
                                <a:lnTo>
                                  <a:pt x="68656" y="87845"/>
                                </a:lnTo>
                                <a:lnTo>
                                  <a:pt x="122377" y="87845"/>
                                </a:lnTo>
                                <a:lnTo>
                                  <a:pt x="122377" y="59270"/>
                                </a:lnTo>
                                <a:lnTo>
                                  <a:pt x="68656" y="59270"/>
                                </a:lnTo>
                                <a:lnTo>
                                  <a:pt x="68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6958" y="328437"/>
                            <a:ext cx="201714" cy="215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266" y="328432"/>
                            <a:ext cx="177393" cy="211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2617"/>
                            <a:ext cx="7559992" cy="8393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5200" y="0"/>
                            <a:ext cx="6414791" cy="51745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0" y="1582202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0" y="6433059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251" y="7252372"/>
                            <a:ext cx="5486398" cy="29760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1023251" y="7252372"/>
                            <a:ext cx="5486400" cy="2976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0" h="2976245">
                                <a:moveTo>
                                  <a:pt x="0" y="2976079"/>
                                </a:moveTo>
                                <a:lnTo>
                                  <a:pt x="5486400" y="2976079"/>
                                </a:lnTo>
                                <a:lnTo>
                                  <a:pt x="5486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7607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0C6698" id="Group 2" o:spid="_x0000_s1026" style="position:absolute;margin-left:39.35pt;margin-top:65.3pt;width:533.3pt;height:774.4pt;z-index:-15887872;mso-wrap-distance-left:0;mso-wrap-distance-right:0;mso-position-horizontal-relative:page;mso-position-vertical-relative:page;mso-width-relative:margin;mso-height-relative:margin" coordsize="75603,1023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">
                <v:shape id="Graphic 3" o:spid="_x0000_s1027" style="position:absolute;left:1393;top:1221;width:5582;height:4832;visibility:visible;mso-wrap-style:square;v-text-anchor:top" coordsize="558165,483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" path="m557733,l,,278879,483019,557733,xe" fillcolor="#56b145" stroked="f">
                  <v:path arrowok="t"/>
                </v:shape>
                <v:shape id="Graphic 4" o:spid="_x0000_s1028" style="position:absolute;left:6904;top:2499;width:1771;height:2896;visibility:visible;mso-wrap-style:square;v-text-anchor:top" coordsize="17716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" path="m71221,l50008,447,31119,1654,14477,3418,,5537,,289560r37084,l37084,174421r58371,l117100,169035r20786,-9865l152721,147116r-84929,l58911,146950r-8073,-524l43564,145504r-6480,-1359l37084,32410r5888,-1184l50900,30279r9763,-627l72059,29425r84827,l151803,23876,137170,13673,118860,6184,97262,1654r934,l71221,xem95455,174421r-58371,l43792,175720r7268,778l60832,176974r6109,l93199,174983r2256,-562xem156886,29425r-84827,l99920,32884r21385,10454l135015,60908r4837,24804l134888,112039r-14278,19248l97938,143099r-30146,4017l152721,147116r22815,-44632l176961,84023,175248,65743,170297,49468,162388,35433r-5502,-6008xe" fillcolor="#2f323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9" type="#_x0000_t75" style="position:absolute;left:8886;top:3284;width:1646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">
                  <v:imagedata r:id="rId14" o:title=""/>
                </v:shape>
                <v:shape id="Image 6" o:spid="_x0000_s1030" type="#_x0000_t75" style="position:absolute;left:10826;top:3331;width:1889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">
                  <v:imagedata r:id="rId15" o:title=""/>
                </v:shape>
                <v:shape id="Graphic 7" o:spid="_x0000_s1031" style="position:absolute;left:12898;top:2738;width:1226;height:2705;visibility:visible;mso-wrap-style:square;v-text-anchor:top" coordsize="122555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" path="m68656,l31978,9804r,49466l,59270,,87845r31978,l31978,200431r7737,44084l74546,268913r12449,1025l97290,269560r9055,-1056l114039,266889r6217,-2056l118567,236677r-4712,1282l106603,239229r-9791,l83588,236566r-8698,-7779l70114,216212,68656,199161r,-111316l122377,87845r,-28575l68656,59270,68656,xe" fillcolor="#2f3233" stroked="f">
                  <v:path arrowok="t"/>
                </v:shape>
                <v:shape id="Image 8" o:spid="_x0000_s1032" type="#_x0000_t75" style="position:absolute;left:14369;top:3284;width:2017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">
                  <v:imagedata r:id="rId16" o:title=""/>
                </v:shape>
                <v:shape id="Image 9" o:spid="_x0000_s1033" type="#_x0000_t75" style="position:absolute;left:16842;top:3284;width:1774;height: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">
                  <v:imagedata r:id="rId17" o:title=""/>
                </v:shape>
                <v:shape id="Image 10" o:spid="_x0000_s1034" type="#_x0000_t75" style="position:absolute;top:14926;width:75599;height:8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">
                  <v:imagedata r:id="rId18" o:title=""/>
                </v:shape>
                <v:shape id="Image 11" o:spid="_x0000_s1035" type="#_x0000_t75" style="position:absolute;left:11452;width:64147;height:51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">
                  <v:imagedata r:id="rId19" o:title=""/>
                </v:shape>
                <v:shape id="Graphic 12" o:spid="_x0000_s1036" style="position:absolute;top:15822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" path="m,l2699994,e" filled="f" strokecolor="#231f20" strokeweight=".25pt">
                  <v:path arrowok="t"/>
                </v:shape>
                <v:shape id="Graphic 13" o:spid="_x0000_s1037" style="position:absolute;top:64330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" path="m,l2699994,e" filled="f" strokecolor="#231f20" strokeweight=".25pt">
                  <v:path arrowok="t"/>
                </v:shape>
                <v:shape id="Image 14" o:spid="_x0000_s1038" type="#_x0000_t75" style="position:absolute;left:10232;top:72523;width:54864;height:29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">
                  <v:imagedata r:id="rId20" o:title=""/>
                </v:shape>
                <v:shape id="Graphic 15" o:spid="_x0000_s1039" style="position:absolute;left:10232;top:72523;width:54864;height:29763;visibility:visible;mso-wrap-style:square;v-text-anchor:top" coordsize="5486400,2976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" path="m,2976079r5486400,l5486400,,,,,2976079xe" filled="f" strokecolor="#919195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3174A0AE" wp14:editId="6244EFAD">
                <wp:extent cx="1332230" cy="666115"/>
                <wp:effectExtent l="0" t="0" r="0" b="0"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44C781BF" w14:textId="77777777" w:rsidR="00F25EF4" w:rsidRDefault="000C7BC0">
                            <w:pPr>
                              <w:spacing w:before="109" w:line="235" w:lineRule="auto"/>
                              <w:ind w:left="91" w:right="75" w:firstLine="606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APN-1032-NL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174A0AE" id="_x0000_t202" coordsize="21600,21600" o:spt="202" path="m,l,21600r21600,l21600,xe">
                <v:stroke joinstyle="miter"/>
                <v:path gradientshapeok="t" o:connecttype="rect"/>
              </v:shapetype>
              <v:shape id="Textbox 16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44C781BF" w14:textId="77777777" w:rsidR="00F25EF4" w:rsidRDefault="000C7BC0">
                      <w:pPr>
                        <w:spacing w:before="109" w:line="235" w:lineRule="auto"/>
                        <w:ind w:left="91" w:right="75" w:firstLine="606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APN-1032-NL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B5A7AAF" w14:textId="77777777" w:rsidR="00F25EF4" w:rsidRDefault="000C7BC0">
      <w:pPr>
        <w:pStyle w:val="Titel"/>
      </w:pPr>
      <w:r>
        <w:rPr>
          <w:color w:val="00AEEF"/>
          <w:w w:val="90"/>
        </w:rPr>
        <w:t>Aanwezigheidsrapporten</w:t>
      </w:r>
      <w:r>
        <w:rPr>
          <w:color w:val="00AEEF"/>
          <w:spacing w:val="47"/>
        </w:rPr>
        <w:t xml:space="preserve"> </w:t>
      </w:r>
      <w:r>
        <w:rPr>
          <w:color w:val="00AEEF"/>
          <w:spacing w:val="-2"/>
        </w:rPr>
        <w:t>gebruiken</w:t>
      </w:r>
    </w:p>
    <w:p w14:paraId="492158C0" w14:textId="77777777" w:rsidR="00F25EF4" w:rsidRDefault="000C7BC0">
      <w:pPr>
        <w:pStyle w:val="Kop1"/>
        <w:spacing w:before="323"/>
      </w:pPr>
      <w:r>
        <w:rPr>
          <w:color w:val="00AEEF"/>
          <w:spacing w:val="-2"/>
          <w:w w:val="95"/>
        </w:rPr>
        <w:t>Overzicht</w:t>
      </w:r>
    </w:p>
    <w:p w14:paraId="1F569B0A" w14:textId="77777777" w:rsidR="00F25EF4" w:rsidRDefault="00F25EF4">
      <w:pPr>
        <w:pStyle w:val="Plattetekst"/>
        <w:spacing w:before="109"/>
      </w:pPr>
    </w:p>
    <w:p w14:paraId="58868794" w14:textId="77777777" w:rsidR="00F25EF4" w:rsidRDefault="000C7BC0">
      <w:pPr>
        <w:pStyle w:val="Plattetekst"/>
        <w:spacing w:before="1" w:line="247" w:lineRule="auto"/>
        <w:ind w:left="142" w:right="4334"/>
        <w:jc w:val="both"/>
      </w:pPr>
      <w:r>
        <w:rPr>
          <w:color w:val="231F20"/>
          <w:spacing w:val="-2"/>
          <w:w w:val="90"/>
        </w:rPr>
        <w:t>Met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de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aanwezigheidsrapporten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(</w:t>
      </w:r>
      <w:proofErr w:type="spellStart"/>
      <w:r>
        <w:rPr>
          <w:color w:val="231F20"/>
          <w:spacing w:val="-2"/>
          <w:w w:val="90"/>
        </w:rPr>
        <w:t>Roll</w:t>
      </w:r>
      <w:proofErr w:type="spellEnd"/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Call)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is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het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mogelijk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om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een </w:t>
      </w:r>
      <w:r>
        <w:rPr>
          <w:color w:val="231F20"/>
          <w:w w:val="90"/>
        </w:rPr>
        <w:t xml:space="preserve">overzicht te krijgen van de gebruikers die in het pand aanwezig </w:t>
      </w:r>
      <w:r>
        <w:rPr>
          <w:color w:val="231F20"/>
          <w:spacing w:val="-6"/>
        </w:rPr>
        <w:t>zijn.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Dit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wordt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hoofdzakelijk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gebruikt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geval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nood,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zoals </w:t>
      </w:r>
      <w:r>
        <w:rPr>
          <w:color w:val="231F20"/>
          <w:w w:val="85"/>
        </w:rPr>
        <w:t xml:space="preserve">brand of een evacuatie. Met het aanwezigheidsrapport kan op een </w:t>
      </w:r>
      <w:r>
        <w:rPr>
          <w:color w:val="231F20"/>
          <w:w w:val="90"/>
        </w:rPr>
        <w:t xml:space="preserve">verzamelpunt gecontroleerd worden of iedereen het pand veilig </w:t>
      </w:r>
      <w:r>
        <w:rPr>
          <w:color w:val="231F20"/>
          <w:spacing w:val="-6"/>
        </w:rPr>
        <w:t>verlaten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heeft.</w:t>
      </w:r>
    </w:p>
    <w:p w14:paraId="3C0C1467" w14:textId="77777777" w:rsidR="00F25EF4" w:rsidRDefault="000C7BC0">
      <w:pPr>
        <w:pStyle w:val="Plattetekst"/>
        <w:spacing w:before="150" w:line="247" w:lineRule="auto"/>
        <w:ind w:left="142" w:right="5751"/>
        <w:jc w:val="both"/>
      </w:pPr>
      <w:r>
        <w:rPr>
          <w:color w:val="231F20"/>
          <w:w w:val="90"/>
        </w:rPr>
        <w:t xml:space="preserve">Het </w:t>
      </w:r>
      <w:proofErr w:type="spellStart"/>
      <w:r>
        <w:rPr>
          <w:color w:val="231F20"/>
          <w:w w:val="90"/>
        </w:rPr>
        <w:t>Roll</w:t>
      </w:r>
      <w:proofErr w:type="spellEnd"/>
      <w:r>
        <w:rPr>
          <w:color w:val="231F20"/>
          <w:w w:val="90"/>
        </w:rPr>
        <w:t xml:space="preserve"> call rapport kan uitgeprint worden zodat </w:t>
      </w:r>
      <w:r>
        <w:rPr>
          <w:color w:val="231F20"/>
          <w:spacing w:val="-2"/>
        </w:rPr>
        <w:t>personen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handmatig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afgevinkt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kunnen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worden </w:t>
      </w:r>
      <w:r>
        <w:rPr>
          <w:color w:val="231F20"/>
          <w:spacing w:val="-4"/>
        </w:rPr>
        <w:t>wanneer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ze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zicht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melden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een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afmeldpunt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of </w:t>
      </w:r>
      <w:r>
        <w:rPr>
          <w:color w:val="231F20"/>
          <w:spacing w:val="-6"/>
        </w:rPr>
        <w:t>getoond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worden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een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pc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toegankelijk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in </w:t>
      </w:r>
      <w:r>
        <w:rPr>
          <w:color w:val="231F20"/>
          <w:w w:val="85"/>
        </w:rPr>
        <w:t xml:space="preserve">geval van nood, b.v. in een securityloge. Indien het live rapport gebruikt wordt kunt u ook afmeldlezers instellen. wanneer een gebruiker zijn of haar kaart </w:t>
      </w:r>
      <w:proofErr w:type="spellStart"/>
      <w:r>
        <w:rPr>
          <w:color w:val="231F20"/>
          <w:spacing w:val="-2"/>
          <w:w w:val="85"/>
        </w:rPr>
        <w:t>aanbiedtbijeenafmeldlezerwordtdezeautomatisch</w:t>
      </w:r>
      <w:proofErr w:type="spellEnd"/>
      <w:r>
        <w:rPr>
          <w:color w:val="231F20"/>
          <w:spacing w:val="40"/>
        </w:rPr>
        <w:t xml:space="preserve">  </w:t>
      </w:r>
      <w:r>
        <w:rPr>
          <w:color w:val="231F20"/>
          <w:spacing w:val="-8"/>
        </w:rPr>
        <w:t>op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veilig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gezet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het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live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 xml:space="preserve">aanwezigheidsrapport. </w:t>
      </w:r>
      <w:r>
        <w:rPr>
          <w:color w:val="231F20"/>
          <w:spacing w:val="-6"/>
        </w:rPr>
        <w:t>Het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live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aanwezigheidsrapport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kan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ook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bekeken </w:t>
      </w:r>
      <w:r>
        <w:rPr>
          <w:color w:val="231F20"/>
          <w:spacing w:val="-4"/>
        </w:rPr>
        <w:t>worden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via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Paxton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Connect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app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voor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een smartphone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tablet.</w:t>
      </w:r>
    </w:p>
    <w:p w14:paraId="367792E1" w14:textId="77777777" w:rsidR="00F25EF4" w:rsidRDefault="000C7BC0">
      <w:pPr>
        <w:pStyle w:val="Plattetekst"/>
        <w:spacing w:before="274" w:line="247" w:lineRule="auto"/>
        <w:ind w:left="142" w:right="820"/>
        <w:jc w:val="both"/>
      </w:pPr>
      <w:r>
        <w:rPr>
          <w:color w:val="231F20"/>
          <w:w w:val="90"/>
        </w:rPr>
        <w:t>Om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anti-passback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functie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gebruiken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dienen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eerst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gebieden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geconfigureerd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zijn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 xml:space="preserve">Net2 </w:t>
      </w:r>
      <w:r>
        <w:rPr>
          <w:color w:val="231F20"/>
          <w:w w:val="85"/>
        </w:rPr>
        <w:t>software. Meer informatie over het configureren van gebieden kunt u vinden via: AN1023-NL - Gebieden</w:t>
      </w:r>
      <w:r>
        <w:rPr>
          <w:color w:val="231F20"/>
        </w:rPr>
        <w:t xml:space="preserve"> </w:t>
      </w:r>
      <w:r>
        <w:rPr>
          <w:color w:val="231F20"/>
          <w:w w:val="90"/>
        </w:rPr>
        <w:t xml:space="preserve">en groepen van gebieden gebruiken </w:t>
      </w:r>
      <w:r>
        <w:rPr>
          <w:color w:val="205E9E"/>
          <w:w w:val="90"/>
          <w:u w:val="single" w:color="205E9E"/>
        </w:rPr>
        <w:t>&lt;</w:t>
      </w:r>
      <w:hyperlink r:id="rId21">
        <w:r w:rsidR="00F25EF4">
          <w:rPr>
            <w:color w:val="205E9E"/>
            <w:w w:val="90"/>
            <w:u w:val="single" w:color="205E9E"/>
          </w:rPr>
          <w:t>http://paxton.info/5575</w:t>
        </w:r>
      </w:hyperlink>
      <w:r>
        <w:rPr>
          <w:color w:val="205E9E"/>
          <w:w w:val="90"/>
          <w:u w:val="single" w:color="205E9E"/>
        </w:rPr>
        <w:t xml:space="preserve"> &gt;</w:t>
      </w:r>
    </w:p>
    <w:p w14:paraId="244A84F3" w14:textId="77777777" w:rsidR="00F25EF4" w:rsidRDefault="00F25EF4">
      <w:pPr>
        <w:pStyle w:val="Plattetekst"/>
        <w:spacing w:before="75"/>
      </w:pPr>
    </w:p>
    <w:p w14:paraId="59DB357E" w14:textId="77777777" w:rsidR="00F25EF4" w:rsidRDefault="000C7BC0">
      <w:pPr>
        <w:pStyle w:val="Kop1"/>
        <w:jc w:val="both"/>
      </w:pPr>
      <w:r>
        <w:rPr>
          <w:color w:val="00AEEF"/>
          <w:w w:val="85"/>
        </w:rPr>
        <w:t>Definieer</w:t>
      </w:r>
      <w:r>
        <w:rPr>
          <w:color w:val="00AEEF"/>
          <w:spacing w:val="2"/>
        </w:rPr>
        <w:t xml:space="preserve"> </w:t>
      </w:r>
      <w:r>
        <w:rPr>
          <w:color w:val="00AEEF"/>
          <w:spacing w:val="-2"/>
          <w:w w:val="95"/>
        </w:rPr>
        <w:t>afmeldlezers.</w:t>
      </w:r>
    </w:p>
    <w:p w14:paraId="49A00D19" w14:textId="77777777" w:rsidR="00F25EF4" w:rsidRDefault="00F25EF4">
      <w:pPr>
        <w:pStyle w:val="Plattetekst"/>
        <w:spacing w:before="169"/>
      </w:pPr>
    </w:p>
    <w:p w14:paraId="1C234842" w14:textId="77777777" w:rsidR="00F25EF4" w:rsidRDefault="000C7BC0">
      <w:pPr>
        <w:pStyle w:val="Plattetekst"/>
        <w:spacing w:line="247" w:lineRule="auto"/>
        <w:ind w:left="142" w:right="422"/>
        <w:jc w:val="both"/>
      </w:pPr>
      <w:r>
        <w:rPr>
          <w:color w:val="231F20"/>
          <w:w w:val="90"/>
        </w:rPr>
        <w:t>Aanwezigheidspunten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(controle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punten)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kunnen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gespecificeerd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gelijk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welke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lezer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 xml:space="preserve">site. U kunt zoveel controle punten specificeren als nodig. Dit wordt gedaan in het </w:t>
      </w:r>
      <w:proofErr w:type="spellStart"/>
      <w:r>
        <w:rPr>
          <w:color w:val="231F20"/>
          <w:w w:val="90"/>
        </w:rPr>
        <w:t>Roll</w:t>
      </w:r>
      <w:proofErr w:type="spellEnd"/>
      <w:r>
        <w:rPr>
          <w:color w:val="231F20"/>
          <w:w w:val="90"/>
        </w:rPr>
        <w:t xml:space="preserve"> call venster onder de "controle punten" knop, zoals getoond in de screenshot hieronder.</w:t>
      </w:r>
    </w:p>
    <w:p w14:paraId="1097CD18" w14:textId="77777777" w:rsidR="00F25EF4" w:rsidRDefault="00F25EF4">
      <w:pPr>
        <w:pStyle w:val="Plattetekst"/>
        <w:spacing w:line="247" w:lineRule="auto"/>
        <w:jc w:val="both"/>
        <w:sectPr w:rsidR="00F25EF4">
          <w:headerReference w:type="default" r:id="rId22"/>
          <w:footerReference w:type="default" r:id="rId23"/>
          <w:type w:val="continuous"/>
          <w:pgSz w:w="11910" w:h="16840"/>
          <w:pgMar w:top="0" w:right="425" w:bottom="940" w:left="708" w:header="0" w:footer="744" w:gutter="0"/>
          <w:pgNumType w:start="1"/>
          <w:cols w:space="720"/>
        </w:sectPr>
      </w:pPr>
    </w:p>
    <w:p w14:paraId="2AA3BF47" w14:textId="5C740F1A" w:rsidR="00F25EF4" w:rsidRDefault="000C7BC0">
      <w:pPr>
        <w:pStyle w:val="Kop1"/>
        <w:spacing w:before="81" w:after="74"/>
      </w:pPr>
      <w:r>
        <w:rPr>
          <w:color w:val="00AEEF"/>
          <w:w w:val="85"/>
        </w:rPr>
        <w:lastRenderedPageBreak/>
        <w:t>Selecteer</w:t>
      </w:r>
      <w:r>
        <w:rPr>
          <w:color w:val="00AEEF"/>
          <w:spacing w:val="-6"/>
        </w:rPr>
        <w:t xml:space="preserve"> </w:t>
      </w:r>
      <w:r>
        <w:rPr>
          <w:color w:val="00AEEF"/>
          <w:w w:val="85"/>
        </w:rPr>
        <w:t>de</w:t>
      </w:r>
      <w:r>
        <w:rPr>
          <w:color w:val="00AEEF"/>
          <w:spacing w:val="-5"/>
        </w:rPr>
        <w:t xml:space="preserve"> </w:t>
      </w:r>
      <w:r>
        <w:rPr>
          <w:color w:val="00AEEF"/>
          <w:spacing w:val="-2"/>
          <w:w w:val="85"/>
        </w:rPr>
        <w:t>printer</w:t>
      </w:r>
    </w:p>
    <w:p w14:paraId="66EDCB0D" w14:textId="77777777" w:rsidR="00F25EF4" w:rsidRDefault="000C7BC0">
      <w:pPr>
        <w:spacing w:line="20" w:lineRule="exact"/>
        <w:ind w:left="-70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494D560" wp14:editId="5CCA68AA">
                <wp:extent cx="2700020" cy="3175"/>
                <wp:effectExtent l="9525" t="0" r="0" b="6350"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A688EC" id="Group 21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">
                <v:shape id="Graphic 22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4B939DC5" w14:textId="77777777" w:rsidR="00F25EF4" w:rsidRDefault="000C7BC0">
      <w:pPr>
        <w:pStyle w:val="Lijstalinea"/>
        <w:numPr>
          <w:ilvl w:val="0"/>
          <w:numId w:val="2"/>
        </w:numPr>
        <w:tabs>
          <w:tab w:val="left" w:pos="502"/>
        </w:tabs>
        <w:spacing w:before="136"/>
        <w:rPr>
          <w:sz w:val="24"/>
        </w:rPr>
      </w:pPr>
      <w:r>
        <w:rPr>
          <w:color w:val="231F20"/>
          <w:w w:val="90"/>
          <w:sz w:val="24"/>
        </w:rPr>
        <w:t>Open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w w:val="90"/>
          <w:sz w:val="24"/>
        </w:rPr>
        <w:t>de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w w:val="90"/>
          <w:sz w:val="24"/>
        </w:rPr>
        <w:t>Net2</w:t>
      </w:r>
      <w:r>
        <w:rPr>
          <w:color w:val="231F20"/>
          <w:spacing w:val="-7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Configuration</w:t>
      </w:r>
      <w:proofErr w:type="spellEnd"/>
      <w:r>
        <w:rPr>
          <w:color w:val="231F20"/>
          <w:spacing w:val="-7"/>
          <w:sz w:val="24"/>
        </w:rPr>
        <w:t xml:space="preserve"> </w:t>
      </w:r>
      <w:proofErr w:type="spellStart"/>
      <w:r>
        <w:rPr>
          <w:color w:val="231F20"/>
          <w:spacing w:val="-2"/>
          <w:w w:val="90"/>
          <w:sz w:val="24"/>
        </w:rPr>
        <w:t>Utility</w:t>
      </w:r>
      <w:proofErr w:type="spellEnd"/>
    </w:p>
    <w:p w14:paraId="7918658E" w14:textId="77777777" w:rsidR="00F25EF4" w:rsidRDefault="000C7BC0">
      <w:pPr>
        <w:pStyle w:val="Lijstalinea"/>
        <w:numPr>
          <w:ilvl w:val="0"/>
          <w:numId w:val="2"/>
        </w:numPr>
        <w:tabs>
          <w:tab w:val="left" w:pos="502"/>
        </w:tabs>
        <w:spacing w:before="9"/>
        <w:rPr>
          <w:sz w:val="24"/>
        </w:rPr>
      </w:pPr>
      <w:r>
        <w:rPr>
          <w:color w:val="231F20"/>
          <w:w w:val="85"/>
          <w:sz w:val="24"/>
        </w:rPr>
        <w:t>Ga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w w:val="85"/>
          <w:sz w:val="24"/>
        </w:rPr>
        <w:t>naar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w w:val="85"/>
          <w:sz w:val="24"/>
        </w:rPr>
        <w:t>het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w w:val="85"/>
          <w:sz w:val="24"/>
        </w:rPr>
        <w:t>tabblad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w w:val="85"/>
          <w:sz w:val="24"/>
        </w:rPr>
        <w:t>printer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opties</w:t>
      </w:r>
    </w:p>
    <w:p w14:paraId="37FCF45E" w14:textId="77777777" w:rsidR="00F25EF4" w:rsidRDefault="000C7BC0">
      <w:pPr>
        <w:pStyle w:val="Lijstalinea"/>
        <w:numPr>
          <w:ilvl w:val="0"/>
          <w:numId w:val="2"/>
        </w:numPr>
        <w:tabs>
          <w:tab w:val="left" w:pos="502"/>
        </w:tabs>
        <w:spacing w:before="10"/>
        <w:rPr>
          <w:sz w:val="24"/>
        </w:rPr>
      </w:pPr>
      <w:r>
        <w:rPr>
          <w:color w:val="231F20"/>
          <w:w w:val="85"/>
          <w:sz w:val="24"/>
        </w:rPr>
        <w:t>Klik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w w:val="85"/>
          <w:sz w:val="24"/>
        </w:rPr>
        <w:t>op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w w:val="85"/>
          <w:sz w:val="24"/>
        </w:rPr>
        <w:t>de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w w:val="85"/>
          <w:sz w:val="24"/>
        </w:rPr>
        <w:t>knop</w:t>
      </w:r>
      <w:r>
        <w:rPr>
          <w:color w:val="231F20"/>
          <w:spacing w:val="-2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‘toevoegen’</w:t>
      </w:r>
      <w:r>
        <w:rPr>
          <w:color w:val="231F20"/>
          <w:spacing w:val="-2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onder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w w:val="85"/>
          <w:sz w:val="24"/>
        </w:rPr>
        <w:t>het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w w:val="85"/>
          <w:sz w:val="24"/>
        </w:rPr>
        <w:t>kopje</w:t>
      </w:r>
      <w:r>
        <w:rPr>
          <w:color w:val="231F20"/>
          <w:spacing w:val="-2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‘selecteer</w:t>
      </w:r>
      <w:r>
        <w:rPr>
          <w:color w:val="231F20"/>
          <w:spacing w:val="-9"/>
          <w:sz w:val="24"/>
        </w:rPr>
        <w:t xml:space="preserve"> </w:t>
      </w:r>
      <w:proofErr w:type="spellStart"/>
      <w:r>
        <w:rPr>
          <w:color w:val="231F20"/>
          <w:w w:val="85"/>
          <w:sz w:val="24"/>
        </w:rPr>
        <w:t>roll</w:t>
      </w:r>
      <w:proofErr w:type="spellEnd"/>
      <w:r>
        <w:rPr>
          <w:color w:val="231F20"/>
          <w:spacing w:val="-8"/>
          <w:sz w:val="24"/>
        </w:rPr>
        <w:t xml:space="preserve"> </w:t>
      </w:r>
      <w:r>
        <w:rPr>
          <w:color w:val="231F20"/>
          <w:w w:val="85"/>
          <w:sz w:val="24"/>
        </w:rPr>
        <w:t>call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printers’.</w:t>
      </w:r>
    </w:p>
    <w:p w14:paraId="7E3796AE" w14:textId="29D8BD80" w:rsidR="00F25EF4" w:rsidRDefault="000C7BC0">
      <w:pPr>
        <w:pStyle w:val="Plattetekst"/>
        <w:rPr>
          <w:sz w:val="11"/>
        </w:rPr>
      </w:pPr>
      <w:r>
        <w:rPr>
          <w:noProof/>
          <w:sz w:val="11"/>
        </w:rPr>
        <mc:AlternateContent>
          <mc:Choice Requires="wpg">
            <w:drawing>
              <wp:anchor distT="0" distB="0" distL="0" distR="0" simplePos="0" relativeHeight="251657216" behindDoc="1" locked="0" layoutInCell="1" allowOverlap="1" wp14:anchorId="5C1E22B7" wp14:editId="1449BA54">
                <wp:simplePos x="0" y="0"/>
                <wp:positionH relativeFrom="page">
                  <wp:posOffset>987729</wp:posOffset>
                </wp:positionH>
                <wp:positionV relativeFrom="paragraph">
                  <wp:posOffset>96816</wp:posOffset>
                </wp:positionV>
                <wp:extent cx="5584825" cy="2852420"/>
                <wp:effectExtent l="0" t="0" r="0" b="0"/>
                <wp:wrapTopAndBottom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4825" cy="2852420"/>
                          <a:chOff x="0" y="0"/>
                          <a:chExt cx="5584825" cy="285242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0"/>
                            <a:ext cx="5571858" cy="2788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6350" y="6350"/>
                            <a:ext cx="5572125" cy="283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2125" h="2839720">
                                <a:moveTo>
                                  <a:pt x="0" y="2839313"/>
                                </a:moveTo>
                                <a:lnTo>
                                  <a:pt x="5571845" y="2839313"/>
                                </a:lnTo>
                                <a:lnTo>
                                  <a:pt x="55718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931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4130615" y="80185"/>
                            <a:ext cx="767715" cy="34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715" h="347345">
                                <a:moveTo>
                                  <a:pt x="383654" y="347294"/>
                                </a:moveTo>
                                <a:lnTo>
                                  <a:pt x="445885" y="345021"/>
                                </a:lnTo>
                                <a:lnTo>
                                  <a:pt x="504918" y="338441"/>
                                </a:lnTo>
                                <a:lnTo>
                                  <a:pt x="559965" y="327911"/>
                                </a:lnTo>
                                <a:lnTo>
                                  <a:pt x="610235" y="313788"/>
                                </a:lnTo>
                                <a:lnTo>
                                  <a:pt x="654939" y="296432"/>
                                </a:lnTo>
                                <a:lnTo>
                                  <a:pt x="693285" y="276198"/>
                                </a:lnTo>
                                <a:lnTo>
                                  <a:pt x="724485" y="253445"/>
                                </a:lnTo>
                                <a:lnTo>
                                  <a:pt x="762287" y="201812"/>
                                </a:lnTo>
                                <a:lnTo>
                                  <a:pt x="767308" y="173647"/>
                                </a:lnTo>
                                <a:lnTo>
                                  <a:pt x="762287" y="145478"/>
                                </a:lnTo>
                                <a:lnTo>
                                  <a:pt x="724485" y="93842"/>
                                </a:lnTo>
                                <a:lnTo>
                                  <a:pt x="693285" y="71090"/>
                                </a:lnTo>
                                <a:lnTo>
                                  <a:pt x="654939" y="50857"/>
                                </a:lnTo>
                                <a:lnTo>
                                  <a:pt x="610235" y="33501"/>
                                </a:lnTo>
                                <a:lnTo>
                                  <a:pt x="559965" y="19380"/>
                                </a:lnTo>
                                <a:lnTo>
                                  <a:pt x="504918" y="8851"/>
                                </a:lnTo>
                                <a:lnTo>
                                  <a:pt x="445885" y="2272"/>
                                </a:lnTo>
                                <a:lnTo>
                                  <a:pt x="383654" y="0"/>
                                </a:lnTo>
                                <a:lnTo>
                                  <a:pt x="321423" y="2272"/>
                                </a:lnTo>
                                <a:lnTo>
                                  <a:pt x="262389" y="8851"/>
                                </a:lnTo>
                                <a:lnTo>
                                  <a:pt x="207342" y="19380"/>
                                </a:lnTo>
                                <a:lnTo>
                                  <a:pt x="157072" y="33501"/>
                                </a:lnTo>
                                <a:lnTo>
                                  <a:pt x="112369" y="50857"/>
                                </a:lnTo>
                                <a:lnTo>
                                  <a:pt x="74022" y="71090"/>
                                </a:lnTo>
                                <a:lnTo>
                                  <a:pt x="42822" y="93842"/>
                                </a:lnTo>
                                <a:lnTo>
                                  <a:pt x="5021" y="145478"/>
                                </a:lnTo>
                                <a:lnTo>
                                  <a:pt x="0" y="173647"/>
                                </a:lnTo>
                                <a:lnTo>
                                  <a:pt x="5021" y="201812"/>
                                </a:lnTo>
                                <a:lnTo>
                                  <a:pt x="42822" y="253445"/>
                                </a:lnTo>
                                <a:lnTo>
                                  <a:pt x="74022" y="276198"/>
                                </a:lnTo>
                                <a:lnTo>
                                  <a:pt x="112369" y="296432"/>
                                </a:lnTo>
                                <a:lnTo>
                                  <a:pt x="157072" y="313788"/>
                                </a:lnTo>
                                <a:lnTo>
                                  <a:pt x="207342" y="327911"/>
                                </a:lnTo>
                                <a:lnTo>
                                  <a:pt x="262389" y="338441"/>
                                </a:lnTo>
                                <a:lnTo>
                                  <a:pt x="321423" y="345021"/>
                                </a:lnTo>
                                <a:lnTo>
                                  <a:pt x="383654" y="34729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4EE241" id="Group 23" o:spid="_x0000_s1026" style="position:absolute;margin-left:77.75pt;margin-top:7.6pt;width:439.75pt;height:224.6pt;z-index:-251659264;mso-wrap-distance-left:0;mso-wrap-distance-right:0;mso-position-horizontal-relative:page" coordsize="55848,28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">
                <v:shape id="Image 24" o:spid="_x0000_s1027" type="#_x0000_t75" style="position:absolute;left:63;top:63;width:55719;height:27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">
                  <v:imagedata r:id="rId25" o:title=""/>
                </v:shape>
                <v:shape id="Graphic 25" o:spid="_x0000_s1028" style="position:absolute;left:63;top:63;width:55721;height:28397;visibility:visible;mso-wrap-style:square;v-text-anchor:top" coordsize="5572125,283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" path="m,2839313r5571845,l5571845,,,,,2839313xe" filled="f" strokecolor="#919195" strokeweight="1pt">
                  <v:path arrowok="t"/>
                </v:shape>
                <v:shape id="Graphic 26" o:spid="_x0000_s1029" style="position:absolute;left:41306;top:801;width:7677;height:3474;visibility:visible;mso-wrap-style:square;v-text-anchor:top" coordsize="767715,347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" path="m383654,347294r62231,-2273l504918,338441r55047,-10530l610235,313788r44704,-17356l693285,276198r31200,-22753l762287,201812r5021,-28165l762287,145478,724485,93842,693285,71090,654939,50857,610235,33501,559965,19380,504918,8851,445885,2272,383654,,321423,2272,262389,8851,207342,19380,157072,33501,112369,50857,74022,71090,42822,93842,5021,145478,,173647r5021,28165l42822,253445r31200,22753l112369,296432r44703,17356l207342,327911r55047,10530l321423,345021r62231,2273xe" filled="f" strokecolor="#d2232a" strokeweight="1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59C9DED" w14:textId="66628D61" w:rsidR="00F25EF4" w:rsidRDefault="000C7BC0">
      <w:pPr>
        <w:pStyle w:val="Lijstalinea"/>
        <w:numPr>
          <w:ilvl w:val="0"/>
          <w:numId w:val="2"/>
        </w:numPr>
        <w:tabs>
          <w:tab w:val="left" w:pos="502"/>
        </w:tabs>
        <w:spacing w:before="127"/>
        <w:rPr>
          <w:sz w:val="24"/>
        </w:rPr>
      </w:pPr>
      <w:r>
        <w:rPr>
          <w:color w:val="231F20"/>
          <w:w w:val="85"/>
          <w:sz w:val="24"/>
        </w:rPr>
        <w:t>Selecteer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een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w w:val="85"/>
          <w:sz w:val="24"/>
        </w:rPr>
        <w:t>printer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van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w w:val="85"/>
          <w:sz w:val="24"/>
        </w:rPr>
        <w:t>de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w w:val="85"/>
          <w:sz w:val="24"/>
        </w:rPr>
        <w:t>lijst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en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w w:val="85"/>
          <w:sz w:val="24"/>
        </w:rPr>
        <w:t>klik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w w:val="85"/>
          <w:sz w:val="24"/>
        </w:rPr>
        <w:t>op</w:t>
      </w:r>
      <w:r>
        <w:rPr>
          <w:color w:val="231F20"/>
          <w:spacing w:val="-24"/>
          <w:w w:val="85"/>
          <w:sz w:val="24"/>
        </w:rPr>
        <w:t xml:space="preserve"> </w:t>
      </w:r>
      <w:r>
        <w:rPr>
          <w:color w:val="231F20"/>
          <w:spacing w:val="-2"/>
          <w:w w:val="85"/>
          <w:sz w:val="24"/>
        </w:rPr>
        <w:t>‘Ok’.</w:t>
      </w:r>
    </w:p>
    <w:p w14:paraId="54636B95" w14:textId="584239FB" w:rsidR="00F25EF4" w:rsidRDefault="00EE554B">
      <w:pPr>
        <w:pStyle w:val="Plattetekst"/>
        <w:spacing w:before="9"/>
        <w:rPr>
          <w:sz w:val="8"/>
        </w:rPr>
      </w:pPr>
      <w:r>
        <w:rPr>
          <w:noProof/>
          <w:sz w:val="8"/>
        </w:rPr>
        <mc:AlternateContent>
          <mc:Choice Requires="wpg">
            <w:drawing>
              <wp:anchor distT="0" distB="0" distL="0" distR="0" simplePos="0" relativeHeight="251662336" behindDoc="1" locked="0" layoutInCell="1" allowOverlap="1" wp14:anchorId="6420789D" wp14:editId="13CA8B65">
                <wp:simplePos x="0" y="0"/>
                <wp:positionH relativeFrom="page">
                  <wp:posOffset>1304925</wp:posOffset>
                </wp:positionH>
                <wp:positionV relativeFrom="paragraph">
                  <wp:posOffset>133985</wp:posOffset>
                </wp:positionV>
                <wp:extent cx="4897755" cy="1869440"/>
                <wp:effectExtent l="0" t="0" r="17145" b="1651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7755" cy="1869440"/>
                          <a:chOff x="0" y="0"/>
                          <a:chExt cx="5584825" cy="237426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43"/>
                            <a:ext cx="5571845" cy="2361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6350" y="6350"/>
                            <a:ext cx="5572125" cy="2361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2125" h="2361565">
                                <a:moveTo>
                                  <a:pt x="0" y="2361107"/>
                                </a:moveTo>
                                <a:lnTo>
                                  <a:pt x="5571845" y="2361107"/>
                                </a:lnTo>
                                <a:lnTo>
                                  <a:pt x="55718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6110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3098615" y="596802"/>
                            <a:ext cx="875665" cy="34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665" h="347345">
                                <a:moveTo>
                                  <a:pt x="437654" y="347294"/>
                                </a:moveTo>
                                <a:lnTo>
                                  <a:pt x="502327" y="345411"/>
                                </a:lnTo>
                                <a:lnTo>
                                  <a:pt x="564053" y="339941"/>
                                </a:lnTo>
                                <a:lnTo>
                                  <a:pt x="622157" y="331154"/>
                                </a:lnTo>
                                <a:lnTo>
                                  <a:pt x="675960" y="319317"/>
                                </a:lnTo>
                                <a:lnTo>
                                  <a:pt x="724786" y="304699"/>
                                </a:lnTo>
                                <a:lnTo>
                                  <a:pt x="767958" y="287570"/>
                                </a:lnTo>
                                <a:lnTo>
                                  <a:pt x="804799" y="268197"/>
                                </a:lnTo>
                                <a:lnTo>
                                  <a:pt x="856779" y="223796"/>
                                </a:lnTo>
                                <a:lnTo>
                                  <a:pt x="875309" y="173647"/>
                                </a:lnTo>
                                <a:lnTo>
                                  <a:pt x="870564" y="147985"/>
                                </a:lnTo>
                                <a:lnTo>
                                  <a:pt x="834632" y="100438"/>
                                </a:lnTo>
                                <a:lnTo>
                                  <a:pt x="767958" y="59718"/>
                                </a:lnTo>
                                <a:lnTo>
                                  <a:pt x="724786" y="42590"/>
                                </a:lnTo>
                                <a:lnTo>
                                  <a:pt x="675960" y="27973"/>
                                </a:lnTo>
                                <a:lnTo>
                                  <a:pt x="622157" y="16137"/>
                                </a:lnTo>
                                <a:lnTo>
                                  <a:pt x="564053" y="7351"/>
                                </a:lnTo>
                                <a:lnTo>
                                  <a:pt x="502327" y="1882"/>
                                </a:lnTo>
                                <a:lnTo>
                                  <a:pt x="437654" y="0"/>
                                </a:lnTo>
                                <a:lnTo>
                                  <a:pt x="372982" y="1882"/>
                                </a:lnTo>
                                <a:lnTo>
                                  <a:pt x="311255" y="7351"/>
                                </a:lnTo>
                                <a:lnTo>
                                  <a:pt x="253152" y="16137"/>
                                </a:lnTo>
                                <a:lnTo>
                                  <a:pt x="199348" y="27973"/>
                                </a:lnTo>
                                <a:lnTo>
                                  <a:pt x="150522" y="42590"/>
                                </a:lnTo>
                                <a:lnTo>
                                  <a:pt x="107350" y="59718"/>
                                </a:lnTo>
                                <a:lnTo>
                                  <a:pt x="70509" y="79091"/>
                                </a:lnTo>
                                <a:lnTo>
                                  <a:pt x="18530" y="123492"/>
                                </a:lnTo>
                                <a:lnTo>
                                  <a:pt x="0" y="173647"/>
                                </a:lnTo>
                                <a:lnTo>
                                  <a:pt x="4745" y="199306"/>
                                </a:lnTo>
                                <a:lnTo>
                                  <a:pt x="40677" y="246850"/>
                                </a:lnTo>
                                <a:lnTo>
                                  <a:pt x="107350" y="287570"/>
                                </a:lnTo>
                                <a:lnTo>
                                  <a:pt x="150522" y="304699"/>
                                </a:lnTo>
                                <a:lnTo>
                                  <a:pt x="199348" y="319317"/>
                                </a:lnTo>
                                <a:lnTo>
                                  <a:pt x="253152" y="331154"/>
                                </a:lnTo>
                                <a:lnTo>
                                  <a:pt x="311255" y="339941"/>
                                </a:lnTo>
                                <a:lnTo>
                                  <a:pt x="372982" y="345411"/>
                                </a:lnTo>
                                <a:lnTo>
                                  <a:pt x="437654" y="34729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194327" id="Group 27" o:spid="_x0000_s1026" style="position:absolute;margin-left:102.75pt;margin-top:10.55pt;width:385.65pt;height:147.2pt;z-index:-251654144;mso-wrap-distance-left:0;mso-wrap-distance-right:0;mso-position-horizontal-relative:page;mso-width-relative:margin;mso-height-relative:margin" coordsize="55848,237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">
                <v:shape id="Image 28" o:spid="_x0000_s1027" type="#_x0000_t75" style="position:absolute;left:63;top:63;width:55718;height:2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">
                  <v:imagedata r:id="rId27" o:title=""/>
                </v:shape>
                <v:shape id="Graphic 29" o:spid="_x0000_s1028" style="position:absolute;left:63;top:63;width:55721;height:23616;visibility:visible;mso-wrap-style:square;v-text-anchor:top" coordsize="5572125,2361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" path="m,2361107r5571845,l5571845,,,,,2361107xe" filled="f" strokecolor="#919195" strokeweight="1pt">
                  <v:path arrowok="t"/>
                </v:shape>
                <v:shape id="Graphic 30" o:spid="_x0000_s1029" style="position:absolute;left:30986;top:5968;width:8756;height:3473;visibility:visible;mso-wrap-style:square;v-text-anchor:top" coordsize="875665,347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" path="m437654,347294r64673,-1883l564053,339941r58104,-8787l675960,319317r48826,-14618l767958,287570r36841,-19373l856779,223796r18530,-50149l870564,147985,834632,100438,767958,59718,724786,42590,675960,27973,622157,16137,564053,7351,502327,1882,437654,,372982,1882,311255,7351r-58103,8786l199348,27973,150522,42590,107350,59718,70509,79091,18530,123492,,173647r4745,25659l40677,246850r66673,40720l150522,304699r48826,14618l253152,331154r58103,8787l372982,345411r64672,1883xe" filled="f" strokecolor="#d2232a" strokeweight="1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5230ED8" w14:textId="6B743DAC" w:rsidR="00F25EF4" w:rsidRDefault="00EE554B">
      <w:pPr>
        <w:pStyle w:val="Lijstalinea"/>
        <w:numPr>
          <w:ilvl w:val="0"/>
          <w:numId w:val="2"/>
        </w:numPr>
        <w:tabs>
          <w:tab w:val="left" w:pos="502"/>
        </w:tabs>
        <w:spacing w:before="102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4144" behindDoc="0" locked="0" layoutInCell="1" allowOverlap="1" wp14:anchorId="09ABB018" wp14:editId="66B842A8">
                <wp:simplePos x="0" y="0"/>
                <wp:positionH relativeFrom="page">
                  <wp:posOffset>990600</wp:posOffset>
                </wp:positionH>
                <wp:positionV relativeFrom="page">
                  <wp:posOffset>7305675</wp:posOffset>
                </wp:positionV>
                <wp:extent cx="4867275" cy="2333625"/>
                <wp:effectExtent l="0" t="0" r="9525" b="9525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67275" cy="2333625"/>
                          <a:chOff x="0" y="0"/>
                          <a:chExt cx="5639435" cy="297434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51"/>
                            <a:ext cx="5571845" cy="29135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6350" y="6350"/>
                            <a:ext cx="5572125" cy="291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2125" h="2914015">
                                <a:moveTo>
                                  <a:pt x="0" y="2913519"/>
                                </a:moveTo>
                                <a:lnTo>
                                  <a:pt x="5571845" y="2913519"/>
                                </a:lnTo>
                                <a:lnTo>
                                  <a:pt x="55718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1351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4805617" y="2584270"/>
                            <a:ext cx="827405" cy="383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7405" h="383540">
                                <a:moveTo>
                                  <a:pt x="413651" y="383298"/>
                                </a:moveTo>
                                <a:lnTo>
                                  <a:pt x="474776" y="381220"/>
                                </a:lnTo>
                                <a:lnTo>
                                  <a:pt x="533117" y="375184"/>
                                </a:lnTo>
                                <a:lnTo>
                                  <a:pt x="588034" y="365486"/>
                                </a:lnTo>
                                <a:lnTo>
                                  <a:pt x="638886" y="352423"/>
                                </a:lnTo>
                                <a:lnTo>
                                  <a:pt x="685035" y="336292"/>
                                </a:lnTo>
                                <a:lnTo>
                                  <a:pt x="725839" y="317387"/>
                                </a:lnTo>
                                <a:lnTo>
                                  <a:pt x="760660" y="296007"/>
                                </a:lnTo>
                                <a:lnTo>
                                  <a:pt x="809789" y="247004"/>
                                </a:lnTo>
                                <a:lnTo>
                                  <a:pt x="827303" y="191655"/>
                                </a:lnTo>
                                <a:lnTo>
                                  <a:pt x="822818" y="163332"/>
                                </a:lnTo>
                                <a:lnTo>
                                  <a:pt x="788856" y="110855"/>
                                </a:lnTo>
                                <a:lnTo>
                                  <a:pt x="725839" y="65913"/>
                                </a:lnTo>
                                <a:lnTo>
                                  <a:pt x="685035" y="47007"/>
                                </a:lnTo>
                                <a:lnTo>
                                  <a:pt x="638886" y="30875"/>
                                </a:lnTo>
                                <a:lnTo>
                                  <a:pt x="588034" y="17811"/>
                                </a:lnTo>
                                <a:lnTo>
                                  <a:pt x="533117" y="8114"/>
                                </a:lnTo>
                                <a:lnTo>
                                  <a:pt x="474776" y="2077"/>
                                </a:lnTo>
                                <a:lnTo>
                                  <a:pt x="413651" y="0"/>
                                </a:lnTo>
                                <a:lnTo>
                                  <a:pt x="352526" y="2077"/>
                                </a:lnTo>
                                <a:lnTo>
                                  <a:pt x="294185" y="8114"/>
                                </a:lnTo>
                                <a:lnTo>
                                  <a:pt x="239269" y="17811"/>
                                </a:lnTo>
                                <a:lnTo>
                                  <a:pt x="188416" y="30875"/>
                                </a:lnTo>
                                <a:lnTo>
                                  <a:pt x="142268" y="47007"/>
                                </a:lnTo>
                                <a:lnTo>
                                  <a:pt x="101463" y="65913"/>
                                </a:lnTo>
                                <a:lnTo>
                                  <a:pt x="66643" y="87294"/>
                                </a:lnTo>
                                <a:lnTo>
                                  <a:pt x="17514" y="136300"/>
                                </a:lnTo>
                                <a:lnTo>
                                  <a:pt x="0" y="191655"/>
                                </a:lnTo>
                                <a:lnTo>
                                  <a:pt x="4485" y="219975"/>
                                </a:lnTo>
                                <a:lnTo>
                                  <a:pt x="38446" y="272447"/>
                                </a:lnTo>
                                <a:lnTo>
                                  <a:pt x="101463" y="317387"/>
                                </a:lnTo>
                                <a:lnTo>
                                  <a:pt x="142268" y="336292"/>
                                </a:lnTo>
                                <a:lnTo>
                                  <a:pt x="188416" y="352423"/>
                                </a:lnTo>
                                <a:lnTo>
                                  <a:pt x="239269" y="365486"/>
                                </a:lnTo>
                                <a:lnTo>
                                  <a:pt x="294185" y="375184"/>
                                </a:lnTo>
                                <a:lnTo>
                                  <a:pt x="352526" y="381220"/>
                                </a:lnTo>
                                <a:lnTo>
                                  <a:pt x="413651" y="38329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DA2667" id="Group 17" o:spid="_x0000_s1026" style="position:absolute;margin-left:78pt;margin-top:575.25pt;width:383.25pt;height:183.75pt;z-index:251654144;mso-wrap-distance-left:0;mso-wrap-distance-right:0;mso-position-horizontal-relative:page;mso-position-vertical-relative:page;mso-width-relative:margin;mso-height-relative:margin" coordsize="56394,297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">
                <v:shape id="Image 18" o:spid="_x0000_s1027" type="#_x0000_t75" style="position:absolute;left:63;top:63;width:55718;height:29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">
                  <v:imagedata r:id="rId29" o:title=""/>
                </v:shape>
                <v:shape id="Graphic 19" o:spid="_x0000_s1028" style="position:absolute;left:63;top:63;width:55721;height:29140;visibility:visible;mso-wrap-style:square;v-text-anchor:top" coordsize="5572125,2914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" path="m,2913519r5571845,l5571845,,,,,2913519xe" filled="f" strokecolor="#919195" strokeweight="1pt">
                  <v:path arrowok="t"/>
                </v:shape>
                <v:shape id="Graphic 20" o:spid="_x0000_s1029" style="position:absolute;left:48056;top:25842;width:8274;height:3836;visibility:visible;mso-wrap-style:square;v-text-anchor:top" coordsize="827405,383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" path="m413651,383298r61125,-2078l533117,375184r54917,-9698l638886,352423r46149,-16131l725839,317387r34821,-21380l809789,247004r17514,-55349l822818,163332,788856,110855,725839,65913,685035,47007,638886,30875,588034,17811,533117,8114,474776,2077,413651,,352526,2077,294185,8114r-54916,9697l188416,30875,142268,47007,101463,65913,66643,87294,17514,136300,,191655r4485,28320l38446,272447r63017,44940l142268,336292r46148,16131l239269,365486r54916,9698l352526,381220r61125,2078xe" filled="f" strokecolor="#d2232a" strokeweight="1pt">
                  <v:path arrowok="t"/>
                </v:shape>
                <w10:wrap anchorx="page" anchory="page"/>
              </v:group>
            </w:pict>
          </mc:Fallback>
        </mc:AlternateContent>
      </w:r>
      <w:r w:rsidR="000C7BC0">
        <w:rPr>
          <w:color w:val="231F20"/>
          <w:w w:val="85"/>
          <w:sz w:val="24"/>
        </w:rPr>
        <w:t>Klik</w:t>
      </w:r>
      <w:r w:rsidR="000C7BC0">
        <w:rPr>
          <w:color w:val="231F20"/>
          <w:spacing w:val="-8"/>
          <w:sz w:val="24"/>
        </w:rPr>
        <w:t xml:space="preserve"> </w:t>
      </w:r>
      <w:r w:rsidR="000C7BC0">
        <w:rPr>
          <w:color w:val="231F20"/>
          <w:w w:val="85"/>
          <w:sz w:val="24"/>
        </w:rPr>
        <w:t>op</w:t>
      </w:r>
      <w:r w:rsidR="000C7BC0">
        <w:rPr>
          <w:color w:val="231F20"/>
          <w:spacing w:val="-22"/>
          <w:w w:val="85"/>
          <w:sz w:val="24"/>
        </w:rPr>
        <w:t xml:space="preserve"> </w:t>
      </w:r>
      <w:r w:rsidR="000C7BC0">
        <w:rPr>
          <w:color w:val="231F20"/>
          <w:spacing w:val="-2"/>
          <w:w w:val="85"/>
          <w:sz w:val="24"/>
        </w:rPr>
        <w:t>‘Uitvoeren’.</w:t>
      </w:r>
    </w:p>
    <w:p w14:paraId="2CFD3489" w14:textId="77777777" w:rsidR="00F25EF4" w:rsidRDefault="00F25EF4">
      <w:pPr>
        <w:pStyle w:val="Lijstalinea"/>
        <w:rPr>
          <w:sz w:val="24"/>
        </w:rPr>
        <w:sectPr w:rsidR="00F25EF4">
          <w:pgSz w:w="11910" w:h="16840"/>
          <w:pgMar w:top="560" w:right="425" w:bottom="940" w:left="708" w:header="0" w:footer="744" w:gutter="0"/>
          <w:cols w:space="720"/>
        </w:sectPr>
      </w:pPr>
    </w:p>
    <w:p w14:paraId="08D52ADD" w14:textId="77777777" w:rsidR="00F25EF4" w:rsidRDefault="000C7BC0">
      <w:pPr>
        <w:pStyle w:val="Kop1"/>
        <w:spacing w:before="81" w:after="7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1680" behindDoc="1" locked="0" layoutInCell="1" allowOverlap="1" wp14:anchorId="7F5351A9" wp14:editId="3A70B1C3">
                <wp:simplePos x="0" y="0"/>
                <wp:positionH relativeFrom="page">
                  <wp:posOffset>-63</wp:posOffset>
                </wp:positionH>
                <wp:positionV relativeFrom="page">
                  <wp:posOffset>1207846</wp:posOffset>
                </wp:positionV>
                <wp:extent cx="7560309" cy="948436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484360"/>
                          <a:chOff x="0" y="0"/>
                          <a:chExt cx="7560309" cy="948436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63" y="604780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6463" y="1063696"/>
                            <a:ext cx="2707199" cy="1000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2426461" y="1063701"/>
                            <a:ext cx="2707640" cy="1000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7640" h="1000760">
                                <a:moveTo>
                                  <a:pt x="0" y="1000404"/>
                                </a:moveTo>
                                <a:lnTo>
                                  <a:pt x="2707195" y="1000404"/>
                                </a:lnTo>
                                <a:lnTo>
                                  <a:pt x="27071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040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7419" y="3748506"/>
                            <a:ext cx="2642298" cy="1720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2517419" y="3748506"/>
                            <a:ext cx="2642870" cy="17202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2870" h="1720214">
                                <a:moveTo>
                                  <a:pt x="0" y="1720202"/>
                                </a:moveTo>
                                <a:lnTo>
                                  <a:pt x="2642298" y="1720202"/>
                                </a:lnTo>
                                <a:lnTo>
                                  <a:pt x="26422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2020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8F0F7D" id="Group 34" o:spid="_x0000_s1026" style="position:absolute;margin-left:0;margin-top:95.1pt;width:595.3pt;height:746.8pt;z-index:-15884800;mso-wrap-distance-left:0;mso-wrap-distance-right:0;mso-position-horizontal-relative:page;mso-position-vertical-relative:page" coordsize="75603,948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">
                <v:shape id="Image 35" o:spid="_x0000_s1027" type="#_x0000_t75" style="position:absolute;width:75600;height:9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">
                  <v:imagedata r:id="rId33" o:title=""/>
                </v:shape>
                <v:shape id="Graphic 36" o:spid="_x0000_s1028" style="position:absolute;top:60478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" path="m,l2699994,e" filled="f" strokecolor="#231f20" strokeweight=".25pt">
                  <v:path arrowok="t"/>
                </v:shape>
                <v:shape id="Image 37" o:spid="_x0000_s1029" type="#_x0000_t75" style="position:absolute;left:24264;top:10636;width:27072;height:10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">
                  <v:imagedata r:id="rId34" o:title=""/>
                </v:shape>
                <v:shape id="Graphic 38" o:spid="_x0000_s1030" style="position:absolute;left:24264;top:10637;width:27077;height:10007;visibility:visible;mso-wrap-style:square;v-text-anchor:top" coordsize="2707640,1000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" path="m,1000404r2707195,l2707195,,,,,1000404xe" filled="f" strokecolor="#919195" strokeweight="1pt">
                  <v:path arrowok="t"/>
                </v:shape>
                <v:shape id="Image 39" o:spid="_x0000_s1031" type="#_x0000_t75" style="position:absolute;left:25174;top:37485;width:26423;height:17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">
                  <v:imagedata r:id="rId35" o:title=""/>
                </v:shape>
                <v:shape id="Graphic 40" o:spid="_x0000_s1032" style="position:absolute;left:25174;top:37485;width:26428;height:17202;visibility:visible;mso-wrap-style:square;v-text-anchor:top" coordsize="2642870,1720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" path="m,1720202r2642298,l2642298,,,,,1720202xe" filled="f" strokecolor="#919195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0AEEF"/>
          <w:w w:val="85"/>
        </w:rPr>
        <w:t>Creëren</w:t>
      </w:r>
      <w:r>
        <w:rPr>
          <w:color w:val="00AEEF"/>
          <w:spacing w:val="-2"/>
          <w:w w:val="85"/>
        </w:rPr>
        <w:t xml:space="preserve"> </w:t>
      </w:r>
      <w:r>
        <w:rPr>
          <w:color w:val="00AEEF"/>
          <w:w w:val="85"/>
        </w:rPr>
        <w:t>van</w:t>
      </w:r>
      <w:r>
        <w:rPr>
          <w:color w:val="00AEEF"/>
          <w:spacing w:val="-1"/>
          <w:w w:val="85"/>
        </w:rPr>
        <w:t xml:space="preserve"> </w:t>
      </w:r>
      <w:r>
        <w:rPr>
          <w:color w:val="00AEEF"/>
          <w:w w:val="85"/>
        </w:rPr>
        <w:t>een</w:t>
      </w:r>
      <w:r>
        <w:rPr>
          <w:color w:val="00AEEF"/>
          <w:spacing w:val="-1"/>
          <w:w w:val="85"/>
        </w:rPr>
        <w:t xml:space="preserve"> </w:t>
      </w:r>
      <w:proofErr w:type="spellStart"/>
      <w:r>
        <w:rPr>
          <w:color w:val="00AEEF"/>
          <w:w w:val="85"/>
        </w:rPr>
        <w:t>roll</w:t>
      </w:r>
      <w:proofErr w:type="spellEnd"/>
      <w:r>
        <w:rPr>
          <w:color w:val="00AEEF"/>
          <w:spacing w:val="-1"/>
          <w:w w:val="85"/>
        </w:rPr>
        <w:t xml:space="preserve"> </w:t>
      </w:r>
      <w:r>
        <w:rPr>
          <w:color w:val="00AEEF"/>
          <w:w w:val="85"/>
        </w:rPr>
        <w:t>call</w:t>
      </w:r>
      <w:r>
        <w:rPr>
          <w:color w:val="00AEEF"/>
          <w:spacing w:val="-1"/>
          <w:w w:val="85"/>
        </w:rPr>
        <w:t xml:space="preserve"> </w:t>
      </w:r>
      <w:r>
        <w:rPr>
          <w:color w:val="00AEEF"/>
          <w:spacing w:val="-2"/>
          <w:w w:val="85"/>
        </w:rPr>
        <w:t>rapport</w:t>
      </w:r>
    </w:p>
    <w:p w14:paraId="74DA1183" w14:textId="77777777" w:rsidR="00F25EF4" w:rsidRDefault="000C7BC0">
      <w:pPr>
        <w:spacing w:line="20" w:lineRule="exact"/>
        <w:ind w:left="-70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06058F0" wp14:editId="5B40B385">
                <wp:extent cx="2700020" cy="3175"/>
                <wp:effectExtent l="9525" t="0" r="0" b="6350"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DB70D5" id="Group 41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">
                <v:shape id="Graphic 42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6CDEB564" w14:textId="77777777" w:rsidR="00F25EF4" w:rsidRDefault="000C7BC0">
      <w:pPr>
        <w:pStyle w:val="Plattetekst"/>
        <w:spacing w:before="226" w:line="247" w:lineRule="auto"/>
        <w:ind w:left="142"/>
      </w:pPr>
      <w:r>
        <w:rPr>
          <w:color w:val="231F20"/>
          <w:spacing w:val="-2"/>
          <w:w w:val="90"/>
        </w:rPr>
        <w:t>Een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Aanwezigheidsrapport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(</w:t>
      </w:r>
      <w:proofErr w:type="spellStart"/>
      <w:r>
        <w:rPr>
          <w:color w:val="231F20"/>
          <w:spacing w:val="-2"/>
          <w:w w:val="90"/>
        </w:rPr>
        <w:t>Roll</w:t>
      </w:r>
      <w:proofErr w:type="spellEnd"/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call)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kan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op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twee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manieren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gecreëerd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worden.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Het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kan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automatisch </w:t>
      </w:r>
      <w:r>
        <w:rPr>
          <w:color w:val="231F20"/>
          <w:w w:val="90"/>
        </w:rPr>
        <w:t>gegenereerd worden bij een brand alarm gebeurtenis.</w:t>
      </w:r>
    </w:p>
    <w:p w14:paraId="36E19F43" w14:textId="77777777" w:rsidR="00F25EF4" w:rsidRDefault="00F25EF4">
      <w:pPr>
        <w:pStyle w:val="Plattetekst"/>
        <w:spacing w:before="11"/>
      </w:pPr>
    </w:p>
    <w:p w14:paraId="08A79068" w14:textId="77777777" w:rsidR="00F25EF4" w:rsidRDefault="000C7BC0">
      <w:pPr>
        <w:pStyle w:val="Plattetekst"/>
        <w:spacing w:line="247" w:lineRule="auto"/>
        <w:ind w:left="142" w:right="376"/>
      </w:pPr>
      <w:r>
        <w:rPr>
          <w:color w:val="231F20"/>
          <w:spacing w:val="-2"/>
          <w:w w:val="90"/>
        </w:rPr>
        <w:t>Meer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informatie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over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het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configureren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van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een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brandalarm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integratie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vindt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u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via: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AN1031-NL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–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Integreer </w:t>
      </w:r>
      <w:r>
        <w:rPr>
          <w:color w:val="231F20"/>
          <w:w w:val="90"/>
        </w:rPr>
        <w:t xml:space="preserve">Net2 met een brandalarm systeem </w:t>
      </w:r>
      <w:r>
        <w:rPr>
          <w:color w:val="205E9E"/>
          <w:w w:val="90"/>
          <w:u w:val="single" w:color="205E9E"/>
        </w:rPr>
        <w:t>&lt;</w:t>
      </w:r>
      <w:hyperlink r:id="rId36">
        <w:r w:rsidR="00F25EF4">
          <w:rPr>
            <w:color w:val="205E9E"/>
            <w:w w:val="90"/>
            <w:u w:val="single" w:color="205E9E"/>
          </w:rPr>
          <w:t>https://paxton.info/393</w:t>
        </w:r>
      </w:hyperlink>
      <w:r>
        <w:rPr>
          <w:color w:val="205E9E"/>
          <w:w w:val="90"/>
          <w:u w:val="single" w:color="205E9E"/>
        </w:rPr>
        <w:t>&gt;</w:t>
      </w:r>
    </w:p>
    <w:p w14:paraId="1F5B88B3" w14:textId="77777777" w:rsidR="00F25EF4" w:rsidRDefault="00F25EF4">
      <w:pPr>
        <w:pStyle w:val="Plattetekst"/>
      </w:pPr>
    </w:p>
    <w:p w14:paraId="1598073B" w14:textId="77777777" w:rsidR="00F25EF4" w:rsidRDefault="00F25EF4">
      <w:pPr>
        <w:pStyle w:val="Plattetekst"/>
      </w:pPr>
    </w:p>
    <w:p w14:paraId="045A31DD" w14:textId="77777777" w:rsidR="00F25EF4" w:rsidRDefault="00F25EF4">
      <w:pPr>
        <w:pStyle w:val="Plattetekst"/>
      </w:pPr>
    </w:p>
    <w:p w14:paraId="13378D15" w14:textId="77777777" w:rsidR="00F25EF4" w:rsidRDefault="00F25EF4">
      <w:pPr>
        <w:pStyle w:val="Plattetekst"/>
      </w:pPr>
    </w:p>
    <w:p w14:paraId="552C0F08" w14:textId="77777777" w:rsidR="00F25EF4" w:rsidRDefault="00F25EF4">
      <w:pPr>
        <w:pStyle w:val="Plattetekst"/>
      </w:pPr>
    </w:p>
    <w:p w14:paraId="16498CC9" w14:textId="77777777" w:rsidR="00F25EF4" w:rsidRDefault="00F25EF4">
      <w:pPr>
        <w:pStyle w:val="Plattetekst"/>
      </w:pPr>
    </w:p>
    <w:p w14:paraId="1EAABD8F" w14:textId="77777777" w:rsidR="00F25EF4" w:rsidRDefault="00F25EF4">
      <w:pPr>
        <w:pStyle w:val="Plattetekst"/>
        <w:spacing w:before="271"/>
      </w:pPr>
    </w:p>
    <w:p w14:paraId="1736D5D1" w14:textId="77777777" w:rsidR="00F25EF4" w:rsidRDefault="000C7BC0">
      <w:pPr>
        <w:pStyle w:val="Plattetekst"/>
        <w:spacing w:line="247" w:lineRule="auto"/>
        <w:ind w:left="142" w:right="376"/>
      </w:pPr>
      <w:r>
        <w:rPr>
          <w:color w:val="231F20"/>
          <w:w w:val="90"/>
        </w:rPr>
        <w:t>Of u kunt handmatig een nieuw aanwezigheidsrapport aanmaken. Om handmatig een aanwezigheidsrapport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genereren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gaat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naar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menu</w:t>
      </w:r>
      <w:r>
        <w:rPr>
          <w:color w:val="231F20"/>
          <w:spacing w:val="-34"/>
          <w:w w:val="90"/>
        </w:rPr>
        <w:t xml:space="preserve"> </w:t>
      </w:r>
      <w:r>
        <w:rPr>
          <w:color w:val="231F20"/>
          <w:w w:val="90"/>
        </w:rPr>
        <w:t>‘aanwezigheidsrapporten’</w:t>
      </w:r>
      <w:r>
        <w:rPr>
          <w:color w:val="231F20"/>
          <w:spacing w:val="-36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klikt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knop ‘Genereer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nieuw’</w:t>
      </w:r>
      <w:r>
        <w:rPr>
          <w:color w:val="231F20"/>
          <w:spacing w:val="-33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selecteer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gebied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groep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gebieden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waar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rapport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wilt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genereren.</w:t>
      </w:r>
    </w:p>
    <w:p w14:paraId="2DB5759D" w14:textId="77777777" w:rsidR="00F25EF4" w:rsidRDefault="00F25EF4">
      <w:pPr>
        <w:pStyle w:val="Plattetekst"/>
        <w:spacing w:before="12"/>
      </w:pPr>
    </w:p>
    <w:p w14:paraId="256DD4D7" w14:textId="77777777" w:rsidR="00F25EF4" w:rsidRDefault="000C7BC0">
      <w:pPr>
        <w:pStyle w:val="Plattetekst"/>
        <w:spacing w:before="1" w:line="247" w:lineRule="auto"/>
        <w:ind w:left="142" w:right="376"/>
      </w:pPr>
      <w:r>
        <w:rPr>
          <w:color w:val="231F20"/>
          <w:w w:val="90"/>
        </w:rPr>
        <w:t xml:space="preserve">Indien de knop geavanceerd ingedrukt wordt, zal er gevraagd worden om een aanwezigheidsrapport te </w:t>
      </w:r>
      <w:r>
        <w:rPr>
          <w:color w:val="231F20"/>
          <w:w w:val="85"/>
        </w:rPr>
        <w:t>creëren met gegevens uit het verleden.</w:t>
      </w:r>
      <w:r>
        <w:rPr>
          <w:color w:val="231F20"/>
          <w:spacing w:val="-1"/>
          <w:w w:val="85"/>
        </w:rPr>
        <w:t xml:space="preserve"> </w:t>
      </w:r>
      <w:r>
        <w:rPr>
          <w:color w:val="231F20"/>
          <w:w w:val="85"/>
        </w:rPr>
        <w:t>Voer de tijd en datum in van de gebeurtenis en klik op</w:t>
      </w:r>
      <w:r>
        <w:rPr>
          <w:color w:val="231F20"/>
          <w:spacing w:val="-18"/>
          <w:w w:val="85"/>
        </w:rPr>
        <w:t xml:space="preserve"> </w:t>
      </w:r>
      <w:r>
        <w:rPr>
          <w:color w:val="231F20"/>
          <w:w w:val="85"/>
        </w:rPr>
        <w:t>‘Creëren. Dit</w:t>
      </w:r>
      <w:r>
        <w:rPr>
          <w:color w:val="231F2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zinvol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zijn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indien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aanwezigheidsrapport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nodig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calamiteit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uit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verleden.</w:t>
      </w:r>
    </w:p>
    <w:p w14:paraId="018AF68E" w14:textId="77777777" w:rsidR="00F25EF4" w:rsidRDefault="00F25EF4">
      <w:pPr>
        <w:pStyle w:val="Plattetekst"/>
        <w:rPr>
          <w:sz w:val="32"/>
        </w:rPr>
      </w:pPr>
    </w:p>
    <w:p w14:paraId="4B214CC6" w14:textId="77777777" w:rsidR="00F25EF4" w:rsidRDefault="00F25EF4">
      <w:pPr>
        <w:pStyle w:val="Plattetekst"/>
        <w:rPr>
          <w:sz w:val="32"/>
        </w:rPr>
      </w:pPr>
    </w:p>
    <w:p w14:paraId="578B21B2" w14:textId="77777777" w:rsidR="00F25EF4" w:rsidRDefault="00F25EF4">
      <w:pPr>
        <w:pStyle w:val="Plattetekst"/>
        <w:rPr>
          <w:sz w:val="32"/>
        </w:rPr>
      </w:pPr>
    </w:p>
    <w:p w14:paraId="0F987FD6" w14:textId="77777777" w:rsidR="00F25EF4" w:rsidRDefault="00F25EF4">
      <w:pPr>
        <w:pStyle w:val="Plattetekst"/>
        <w:rPr>
          <w:sz w:val="32"/>
        </w:rPr>
      </w:pPr>
    </w:p>
    <w:p w14:paraId="686CE3DF" w14:textId="77777777" w:rsidR="00F25EF4" w:rsidRDefault="00F25EF4">
      <w:pPr>
        <w:pStyle w:val="Plattetekst"/>
        <w:rPr>
          <w:sz w:val="32"/>
        </w:rPr>
      </w:pPr>
    </w:p>
    <w:p w14:paraId="346EC584" w14:textId="77777777" w:rsidR="00F25EF4" w:rsidRDefault="00F25EF4">
      <w:pPr>
        <w:pStyle w:val="Plattetekst"/>
        <w:rPr>
          <w:sz w:val="32"/>
        </w:rPr>
      </w:pPr>
    </w:p>
    <w:p w14:paraId="189C3B30" w14:textId="77777777" w:rsidR="00F25EF4" w:rsidRDefault="00F25EF4">
      <w:pPr>
        <w:pStyle w:val="Plattetekst"/>
        <w:rPr>
          <w:sz w:val="32"/>
        </w:rPr>
      </w:pPr>
    </w:p>
    <w:p w14:paraId="3C9758EF" w14:textId="77777777" w:rsidR="00F25EF4" w:rsidRDefault="00F25EF4">
      <w:pPr>
        <w:pStyle w:val="Plattetekst"/>
        <w:rPr>
          <w:sz w:val="32"/>
        </w:rPr>
      </w:pPr>
    </w:p>
    <w:p w14:paraId="153BA105" w14:textId="77777777" w:rsidR="00F25EF4" w:rsidRDefault="00F25EF4">
      <w:pPr>
        <w:pStyle w:val="Plattetekst"/>
        <w:spacing w:before="128"/>
        <w:rPr>
          <w:sz w:val="32"/>
        </w:rPr>
      </w:pPr>
    </w:p>
    <w:p w14:paraId="2B9CE847" w14:textId="77777777" w:rsidR="00F25EF4" w:rsidRDefault="000C7BC0">
      <w:pPr>
        <w:pStyle w:val="Kop1"/>
        <w:ind w:left="26"/>
      </w:pPr>
      <w:r>
        <w:rPr>
          <w:color w:val="00AEEF"/>
          <w:w w:val="85"/>
        </w:rPr>
        <w:t>Het</w:t>
      </w:r>
      <w:r>
        <w:rPr>
          <w:color w:val="00AEEF"/>
          <w:spacing w:val="-12"/>
          <w:w w:val="85"/>
        </w:rPr>
        <w:t xml:space="preserve"> </w:t>
      </w:r>
      <w:proofErr w:type="spellStart"/>
      <w:r>
        <w:rPr>
          <w:color w:val="00AEEF"/>
          <w:w w:val="85"/>
        </w:rPr>
        <w:t>Roll</w:t>
      </w:r>
      <w:proofErr w:type="spellEnd"/>
      <w:r>
        <w:rPr>
          <w:color w:val="00AEEF"/>
          <w:spacing w:val="-11"/>
          <w:w w:val="85"/>
        </w:rPr>
        <w:t xml:space="preserve"> </w:t>
      </w:r>
      <w:r>
        <w:rPr>
          <w:color w:val="00AEEF"/>
          <w:w w:val="85"/>
        </w:rPr>
        <w:t>call</w:t>
      </w:r>
      <w:r>
        <w:rPr>
          <w:color w:val="00AEEF"/>
          <w:spacing w:val="-11"/>
          <w:w w:val="85"/>
        </w:rPr>
        <w:t xml:space="preserve"> </w:t>
      </w:r>
      <w:r>
        <w:rPr>
          <w:color w:val="00AEEF"/>
          <w:spacing w:val="-2"/>
          <w:w w:val="85"/>
        </w:rPr>
        <w:t>rapport</w:t>
      </w:r>
    </w:p>
    <w:p w14:paraId="3D87ACC2" w14:textId="77777777" w:rsidR="00F25EF4" w:rsidRDefault="00F25EF4">
      <w:pPr>
        <w:pStyle w:val="Plattetekst"/>
        <w:spacing w:before="122"/>
      </w:pPr>
    </w:p>
    <w:p w14:paraId="18FB5476" w14:textId="77777777" w:rsidR="00F25EF4" w:rsidRDefault="000C7BC0">
      <w:pPr>
        <w:pStyle w:val="Plattetekst"/>
        <w:spacing w:line="247" w:lineRule="auto"/>
        <w:ind w:left="155" w:right="409"/>
        <w:jc w:val="both"/>
      </w:pPr>
      <w:r>
        <w:rPr>
          <w:color w:val="231F20"/>
          <w:w w:val="90"/>
        </w:rPr>
        <w:t>Nadat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aanwezigheidsrapport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gegenereerd,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lijst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alle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gebruikers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die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aanwezig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zijn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in 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geselecteerde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gebieden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weergegeven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onderste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venster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aanwezigheidsrapport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PC. Wanneer het rapport gegenereerd word staan alle aanwezige gebruikers op vermist.</w:t>
      </w:r>
    </w:p>
    <w:p w14:paraId="7CE3FF5E" w14:textId="77777777" w:rsidR="00F25EF4" w:rsidRDefault="00F25EF4">
      <w:pPr>
        <w:pStyle w:val="Plattetekst"/>
        <w:spacing w:before="12"/>
      </w:pPr>
    </w:p>
    <w:p w14:paraId="51C8A472" w14:textId="77777777" w:rsidR="00F25EF4" w:rsidRDefault="000C7BC0">
      <w:pPr>
        <w:pStyle w:val="Plattetekst"/>
        <w:spacing w:line="247" w:lineRule="auto"/>
        <w:ind w:left="155" w:right="409"/>
        <w:jc w:val="both"/>
      </w:pPr>
      <w:r>
        <w:rPr>
          <w:color w:val="231F20"/>
          <w:w w:val="85"/>
        </w:rPr>
        <w:t>Indien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afmeldpunten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gedefinieerd zijn, zal de status van de gebruikers wijzigen naar</w:t>
      </w:r>
      <w:r>
        <w:rPr>
          <w:color w:val="231F20"/>
          <w:spacing w:val="-8"/>
          <w:w w:val="85"/>
        </w:rPr>
        <w:t xml:space="preserve"> </w:t>
      </w:r>
      <w:r>
        <w:rPr>
          <w:color w:val="231F20"/>
          <w:w w:val="85"/>
        </w:rPr>
        <w:t>“veilig”</w:t>
      </w:r>
      <w:r>
        <w:rPr>
          <w:color w:val="231F20"/>
          <w:spacing w:val="-7"/>
          <w:w w:val="85"/>
        </w:rPr>
        <w:t xml:space="preserve"> </w:t>
      </w:r>
      <w:r>
        <w:rPr>
          <w:color w:val="231F20"/>
          <w:w w:val="85"/>
        </w:rPr>
        <w:t xml:space="preserve">wanneer zij hun </w:t>
      </w:r>
      <w:r>
        <w:rPr>
          <w:color w:val="231F20"/>
          <w:w w:val="90"/>
        </w:rPr>
        <w:t xml:space="preserve">kaart aangeboden hebben bij een van de afmeldlezers. Nadat iedereen een kaart heeft aangeboden bij </w:t>
      </w:r>
      <w:r>
        <w:rPr>
          <w:color w:val="231F20"/>
          <w:spacing w:val="-2"/>
          <w:w w:val="90"/>
        </w:rPr>
        <w:t>een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2"/>
          <w:w w:val="90"/>
        </w:rPr>
        <w:t>afmeldpunt,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2"/>
          <w:w w:val="90"/>
        </w:rPr>
        <w:t>zullen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2"/>
          <w:w w:val="90"/>
        </w:rPr>
        <w:t>alle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gebruikers als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2"/>
          <w:w w:val="90"/>
        </w:rPr>
        <w:t>“veilig”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getoond worden in het rapport om aan te geven dat het </w:t>
      </w:r>
      <w:r>
        <w:rPr>
          <w:color w:val="231F20"/>
          <w:w w:val="90"/>
        </w:rPr>
        <w:t>gebied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gebouw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verlaten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dat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alle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gebruikers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veilig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naar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juiste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verzamelplaats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zijn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gegaan.</w:t>
      </w:r>
    </w:p>
    <w:p w14:paraId="19598774" w14:textId="77777777" w:rsidR="00F25EF4" w:rsidRDefault="00F25EF4">
      <w:pPr>
        <w:pStyle w:val="Plattetekst"/>
        <w:spacing w:before="13"/>
      </w:pPr>
    </w:p>
    <w:p w14:paraId="1AAE1F0C" w14:textId="77777777" w:rsidR="00F25EF4" w:rsidRDefault="000C7BC0">
      <w:pPr>
        <w:pStyle w:val="Plattetekst"/>
        <w:ind w:left="155"/>
        <w:jc w:val="both"/>
      </w:pPr>
      <w:r>
        <w:rPr>
          <w:color w:val="231F20"/>
          <w:w w:val="85"/>
        </w:rPr>
        <w:t>vermiste</w:t>
      </w:r>
      <w:r>
        <w:rPr>
          <w:color w:val="231F20"/>
          <w:spacing w:val="17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17"/>
        </w:rPr>
        <w:t xml:space="preserve"> </w:t>
      </w:r>
      <w:r>
        <w:rPr>
          <w:color w:val="231F20"/>
          <w:w w:val="85"/>
        </w:rPr>
        <w:t>verwijderde</w:t>
      </w:r>
      <w:r>
        <w:rPr>
          <w:color w:val="231F20"/>
          <w:spacing w:val="18"/>
        </w:rPr>
        <w:t xml:space="preserve"> </w:t>
      </w:r>
      <w:r>
        <w:rPr>
          <w:color w:val="231F20"/>
          <w:w w:val="85"/>
        </w:rPr>
        <w:t>gebruikers</w:t>
      </w:r>
      <w:r>
        <w:rPr>
          <w:color w:val="231F20"/>
          <w:spacing w:val="17"/>
        </w:rPr>
        <w:t xml:space="preserve"> </w:t>
      </w:r>
      <w:r>
        <w:rPr>
          <w:color w:val="231F20"/>
          <w:w w:val="85"/>
        </w:rPr>
        <w:t>blijven</w:t>
      </w:r>
      <w:r>
        <w:rPr>
          <w:color w:val="231F20"/>
          <w:spacing w:val="17"/>
        </w:rPr>
        <w:t xml:space="preserve"> </w:t>
      </w:r>
      <w:r>
        <w:rPr>
          <w:color w:val="231F20"/>
          <w:w w:val="85"/>
        </w:rPr>
        <w:t>3</w:t>
      </w:r>
      <w:r>
        <w:rPr>
          <w:color w:val="231F20"/>
          <w:spacing w:val="18"/>
        </w:rPr>
        <w:t xml:space="preserve"> </w:t>
      </w:r>
      <w:r>
        <w:rPr>
          <w:color w:val="231F20"/>
          <w:w w:val="85"/>
        </w:rPr>
        <w:t>dagen</w:t>
      </w:r>
      <w:r>
        <w:rPr>
          <w:color w:val="231F20"/>
          <w:spacing w:val="17"/>
        </w:rPr>
        <w:t xml:space="preserve"> </w:t>
      </w:r>
      <w:r>
        <w:rPr>
          <w:color w:val="231F20"/>
          <w:w w:val="85"/>
        </w:rPr>
        <w:t>op</w:t>
      </w:r>
      <w:r>
        <w:rPr>
          <w:color w:val="231F20"/>
          <w:spacing w:val="17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  <w:spacing w:val="18"/>
        </w:rPr>
        <w:t xml:space="preserve"> </w:t>
      </w:r>
      <w:r>
        <w:rPr>
          <w:color w:val="231F20"/>
          <w:w w:val="85"/>
        </w:rPr>
        <w:t>aanwezigheidsrapport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  <w:w w:val="85"/>
        </w:rPr>
        <w:t>staan.</w:t>
      </w:r>
    </w:p>
    <w:p w14:paraId="24E9C1CA" w14:textId="77777777" w:rsidR="00F25EF4" w:rsidRDefault="00F25EF4">
      <w:pPr>
        <w:pStyle w:val="Plattetekst"/>
        <w:jc w:val="both"/>
        <w:sectPr w:rsidR="00F25EF4">
          <w:headerReference w:type="default" r:id="rId37"/>
          <w:footerReference w:type="default" r:id="rId38"/>
          <w:pgSz w:w="11910" w:h="16840"/>
          <w:pgMar w:top="1040" w:right="425" w:bottom="940" w:left="708" w:header="0" w:footer="744" w:gutter="0"/>
          <w:cols w:space="720"/>
        </w:sectPr>
      </w:pPr>
    </w:p>
    <w:p w14:paraId="36BC1F3A" w14:textId="77777777" w:rsidR="00F25EF4" w:rsidRDefault="000C7BC0">
      <w:pPr>
        <w:pStyle w:val="Plattetekst"/>
        <w:spacing w:before="4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32192" behindDoc="1" locked="0" layoutInCell="1" allowOverlap="1" wp14:anchorId="5C33E854" wp14:editId="4E64D7C0">
                <wp:simplePos x="0" y="0"/>
                <wp:positionH relativeFrom="page">
                  <wp:posOffset>-63</wp:posOffset>
                </wp:positionH>
                <wp:positionV relativeFrom="page">
                  <wp:posOffset>1207846</wp:posOffset>
                </wp:positionV>
                <wp:extent cx="7560309" cy="948436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484360"/>
                          <a:chOff x="0" y="0"/>
                          <a:chExt cx="7560309" cy="9484360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63" y="2576551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0707" y="4975697"/>
                            <a:ext cx="1649247" cy="29032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2970707" y="4975707"/>
                            <a:ext cx="1649730" cy="290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9730" h="2903855">
                                <a:moveTo>
                                  <a:pt x="0" y="2903296"/>
                                </a:moveTo>
                                <a:lnTo>
                                  <a:pt x="1649247" y="2903296"/>
                                </a:lnTo>
                                <a:lnTo>
                                  <a:pt x="1649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32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955" y="4975697"/>
                            <a:ext cx="1649245" cy="29032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4934953" y="4975707"/>
                            <a:ext cx="1649730" cy="290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9730" h="2903855">
                                <a:moveTo>
                                  <a:pt x="0" y="2903296"/>
                                </a:moveTo>
                                <a:lnTo>
                                  <a:pt x="1649247" y="2903296"/>
                                </a:lnTo>
                                <a:lnTo>
                                  <a:pt x="1649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32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455" y="4975697"/>
                            <a:ext cx="1649241" cy="29032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006462" y="4975707"/>
                            <a:ext cx="1649730" cy="290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9730" h="2903855">
                                <a:moveTo>
                                  <a:pt x="0" y="2903296"/>
                                </a:moveTo>
                                <a:lnTo>
                                  <a:pt x="1649247" y="2903296"/>
                                </a:lnTo>
                                <a:lnTo>
                                  <a:pt x="1649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3296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9EE058" id="Group 43" o:spid="_x0000_s1026" style="position:absolute;margin-left:0;margin-top:95.1pt;width:595.3pt;height:746.8pt;z-index:-15884288;mso-wrap-distance-left:0;mso-wrap-distance-right:0;mso-position-horizontal-relative:page;mso-position-vertical-relative:page" coordsize="75603,948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/2VBLAwQKAAAAAAAAACEA8UFz/+A7AADg&#10;OwAAFQAAAGRycy9tZWRpYS9pbWFnZTMuanBlZ//Y/+AAEEpGSUYAAQEBAGAAYAAA/9sAQwADAgID&#10;AgIDAwMDBAMDBAUIBQUEBAUKBwcGCAwKDAwLCgsLDQ4SEA0OEQ4LCxAWEBETFBUVFQwPFxgWFBgS&#10;FBUU/9sAQwEDBAQFBAUJBQUJFA0LDRQUFBQUFBQUFBQUFBQUFBQUFBQUFBQUFBQUFBQUFBQUFBQU&#10;FBQUFBQUFBQUFBQUFBQU/8AAEQgB3QE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">
                <v:shape id="Image 44" o:spid="_x0000_s1027" type="#_x0000_t75" style="position:absolute;width:75600;height:9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">
                  <v:imagedata r:id="rId33" o:title=""/>
                </v:shape>
                <v:shape id="Graphic 45" o:spid="_x0000_s1028" style="position:absolute;top:2576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" path="m,l2699994,e" filled="f" strokecolor="#231f20" strokeweight=".25pt">
                  <v:path arrowok="t"/>
                </v:shape>
                <v:shape id="Image 46" o:spid="_x0000_s1029" type="#_x0000_t75" style="position:absolute;left:29707;top:49756;width:16492;height:2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">
                  <v:imagedata r:id="rId42" o:title=""/>
                </v:shape>
                <v:shape id="Graphic 47" o:spid="_x0000_s1030" style="position:absolute;left:29707;top:49757;width:16497;height:29038;visibility:visible;mso-wrap-style:square;v-text-anchor:top" coordsize="1649730,290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" path="m,2903296r1649247,l1649247,,,,,2903296xe" filled="f" strokecolor="#919195" strokeweight="1pt">
                  <v:path arrowok="t"/>
                </v:shape>
                <v:shape id="Image 48" o:spid="_x0000_s1031" type="#_x0000_t75" style="position:absolute;left:49349;top:49756;width:16493;height:2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">
                  <v:imagedata r:id="rId43" o:title=""/>
                </v:shape>
                <v:shape id="Graphic 49" o:spid="_x0000_s1032" style="position:absolute;left:49349;top:49757;width:16497;height:29038;visibility:visible;mso-wrap-style:square;v-text-anchor:top" coordsize="1649730,290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" path="m,2903296r1649247,l1649247,,,,,2903296xe" filled="f" strokecolor="#919195" strokeweight="1pt">
                  <v:path arrowok="t"/>
                </v:shape>
                <v:shape id="Image 50" o:spid="_x0000_s1033" type="#_x0000_t75" style="position:absolute;left:10064;top:49756;width:16492;height:2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">
                  <v:imagedata r:id="rId44" o:title=""/>
                </v:shape>
                <v:shape id="Graphic 51" o:spid="_x0000_s1034" style="position:absolute;left:10064;top:49757;width:16497;height:29038;visibility:visible;mso-wrap-style:square;v-text-anchor:top" coordsize="1649730,290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" path="m,2903296r1649247,l1649247,,,,,2903296xe" filled="f" strokecolor="#919195" strokeweight=".35275mm">
                  <v:path arrowok="t"/>
                </v:shape>
                <w10:wrap anchorx="page" anchory="page"/>
              </v:group>
            </w:pict>
          </mc:Fallback>
        </mc:AlternateContent>
      </w:r>
    </w:p>
    <w:p w14:paraId="6A06BA6D" w14:textId="77777777" w:rsidR="00F25EF4" w:rsidRDefault="000C7BC0">
      <w:pPr>
        <w:pStyle w:val="Plattetekst"/>
        <w:ind w:right="254"/>
        <w:jc w:val="center"/>
      </w:pPr>
      <w:r>
        <w:rPr>
          <w:color w:val="231F20"/>
          <w:w w:val="90"/>
        </w:rPr>
        <w:t>Belangrijke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spacing w:val="-2"/>
        </w:rPr>
        <w:t>opmerking</w:t>
      </w:r>
    </w:p>
    <w:p w14:paraId="1F2AD6F2" w14:textId="77777777" w:rsidR="00F25EF4" w:rsidRDefault="00F25EF4">
      <w:pPr>
        <w:pStyle w:val="Plattetekst"/>
        <w:spacing w:before="86"/>
      </w:pPr>
    </w:p>
    <w:p w14:paraId="4984B23E" w14:textId="77777777" w:rsidR="00F25EF4" w:rsidRDefault="000C7BC0">
      <w:pPr>
        <w:pStyle w:val="Plattetekst"/>
        <w:spacing w:line="247" w:lineRule="auto"/>
        <w:ind w:left="142" w:right="422"/>
        <w:jc w:val="both"/>
      </w:pPr>
      <w:r>
        <w:rPr>
          <w:color w:val="231F20"/>
          <w:w w:val="85"/>
        </w:rPr>
        <w:t xml:space="preserve">Belangrijk is dat de informatie in de aanwezigheidsrapporten alleen correct zijn als de gebruikers het systeem correct gebruiken. Dit wil zeggen dat een gebruiker de kaart bij zowel de in- als uitlezer moet aanbieden om </w:t>
      </w:r>
      <w:r>
        <w:rPr>
          <w:color w:val="231F20"/>
          <w:w w:val="90"/>
        </w:rPr>
        <w:t>op het aanwezigheidsrapport terecht te komen.</w:t>
      </w:r>
    </w:p>
    <w:p w14:paraId="02B6D470" w14:textId="77777777" w:rsidR="00F25EF4" w:rsidRDefault="00F25EF4">
      <w:pPr>
        <w:pStyle w:val="Plattetekst"/>
        <w:spacing w:before="12"/>
      </w:pPr>
    </w:p>
    <w:p w14:paraId="3B006CFB" w14:textId="77777777" w:rsidR="00F25EF4" w:rsidRDefault="000C7BC0">
      <w:pPr>
        <w:pStyle w:val="Plattetekst"/>
        <w:spacing w:line="247" w:lineRule="auto"/>
        <w:ind w:left="142" w:right="423"/>
        <w:jc w:val="both"/>
      </w:pPr>
      <w:r>
        <w:rPr>
          <w:color w:val="231F20"/>
          <w:w w:val="90"/>
        </w:rPr>
        <w:t xml:space="preserve">Het gebruik van Anti-passback en deurcontacten kan de nauwkeurigheid van de aanwezigheidsrapporten </w:t>
      </w:r>
      <w:r>
        <w:rPr>
          <w:color w:val="231F20"/>
          <w:spacing w:val="-2"/>
        </w:rPr>
        <w:t>verhogen.</w:t>
      </w:r>
    </w:p>
    <w:p w14:paraId="1A61BE0B" w14:textId="77777777" w:rsidR="00F25EF4" w:rsidRDefault="00F25EF4">
      <w:pPr>
        <w:pStyle w:val="Plattetekst"/>
        <w:spacing w:before="11"/>
      </w:pPr>
    </w:p>
    <w:p w14:paraId="32C462D8" w14:textId="77777777" w:rsidR="00F25EF4" w:rsidRDefault="000C7BC0">
      <w:pPr>
        <w:pStyle w:val="Plattetekst"/>
        <w:spacing w:before="1" w:line="247" w:lineRule="auto"/>
        <w:ind w:left="142" w:right="422"/>
        <w:jc w:val="both"/>
      </w:pPr>
      <w:r>
        <w:rPr>
          <w:color w:val="231F20"/>
          <w:w w:val="85"/>
        </w:rPr>
        <w:t xml:space="preserve">Bij het gebruik van aanwezigheidsrapporten is het van belang dat iedere deur aan een gebied is gekoppeld. </w:t>
      </w:r>
      <w:r>
        <w:rPr>
          <w:color w:val="231F20"/>
          <w:w w:val="90"/>
        </w:rPr>
        <w:t>indien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dit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geval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aanwezigheidsrapporten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gehaald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als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 kaart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aanbiedt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bij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deur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die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niet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gebied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gekoppeld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is.</w:t>
      </w:r>
    </w:p>
    <w:p w14:paraId="3310D0CF" w14:textId="77777777" w:rsidR="00F25EF4" w:rsidRDefault="00F25EF4">
      <w:pPr>
        <w:pStyle w:val="Plattetekst"/>
        <w:spacing w:before="184"/>
        <w:rPr>
          <w:sz w:val="32"/>
        </w:rPr>
      </w:pPr>
    </w:p>
    <w:p w14:paraId="272774F6" w14:textId="77777777" w:rsidR="00F25EF4" w:rsidRDefault="000C7BC0">
      <w:pPr>
        <w:pStyle w:val="Kop1"/>
      </w:pPr>
      <w:r>
        <w:rPr>
          <w:color w:val="00AEEF"/>
          <w:w w:val="90"/>
        </w:rPr>
        <w:t>Aanwezigheid</w:t>
      </w:r>
      <w:r>
        <w:rPr>
          <w:color w:val="00AEEF"/>
          <w:spacing w:val="-2"/>
          <w:w w:val="90"/>
        </w:rPr>
        <w:t xml:space="preserve"> </w:t>
      </w:r>
      <w:r>
        <w:rPr>
          <w:color w:val="00AEEF"/>
          <w:w w:val="90"/>
        </w:rPr>
        <w:t>met</w:t>
      </w:r>
      <w:r>
        <w:rPr>
          <w:color w:val="00AEEF"/>
          <w:spacing w:val="-2"/>
          <w:w w:val="90"/>
        </w:rPr>
        <w:t xml:space="preserve"> </w:t>
      </w:r>
      <w:r>
        <w:rPr>
          <w:color w:val="00AEEF"/>
          <w:w w:val="90"/>
        </w:rPr>
        <w:t>Paxton</w:t>
      </w:r>
      <w:r>
        <w:rPr>
          <w:color w:val="00AEEF"/>
          <w:spacing w:val="-2"/>
          <w:w w:val="90"/>
        </w:rPr>
        <w:t xml:space="preserve"> </w:t>
      </w:r>
      <w:r>
        <w:rPr>
          <w:color w:val="00AEEF"/>
          <w:w w:val="90"/>
        </w:rPr>
        <w:t>Connect</w:t>
      </w:r>
      <w:r>
        <w:rPr>
          <w:color w:val="00AEEF"/>
          <w:spacing w:val="-1"/>
          <w:w w:val="90"/>
        </w:rPr>
        <w:t xml:space="preserve"> </w:t>
      </w:r>
      <w:proofErr w:type="spellStart"/>
      <w:r>
        <w:rPr>
          <w:color w:val="00AEEF"/>
          <w:spacing w:val="-2"/>
          <w:w w:val="90"/>
        </w:rPr>
        <w:t>admin</w:t>
      </w:r>
      <w:proofErr w:type="spellEnd"/>
    </w:p>
    <w:p w14:paraId="2FBEBA17" w14:textId="77777777" w:rsidR="00F25EF4" w:rsidRDefault="00F25EF4">
      <w:pPr>
        <w:pStyle w:val="Plattetekst"/>
        <w:spacing w:before="268"/>
      </w:pPr>
    </w:p>
    <w:p w14:paraId="42F5CB17" w14:textId="77777777" w:rsidR="00F25EF4" w:rsidRDefault="000C7BC0">
      <w:pPr>
        <w:pStyle w:val="Plattetekst"/>
        <w:spacing w:line="247" w:lineRule="auto"/>
        <w:ind w:left="156"/>
      </w:pPr>
      <w:r>
        <w:rPr>
          <w:color w:val="231F20"/>
          <w:w w:val="90"/>
        </w:rPr>
        <w:t>Met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Paxton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Connect</w:t>
      </w:r>
      <w:r>
        <w:rPr>
          <w:color w:val="231F20"/>
          <w:spacing w:val="-22"/>
          <w:w w:val="90"/>
        </w:rPr>
        <w:t xml:space="preserve"> </w:t>
      </w:r>
      <w:proofErr w:type="spellStart"/>
      <w:r>
        <w:rPr>
          <w:color w:val="231F20"/>
          <w:w w:val="90"/>
        </w:rPr>
        <w:t>Admin</w:t>
      </w:r>
      <w:proofErr w:type="spellEnd"/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app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Net2Online</w:t>
      </w:r>
      <w:r>
        <w:rPr>
          <w:color w:val="231F20"/>
          <w:spacing w:val="-22"/>
          <w:w w:val="90"/>
        </w:rPr>
        <w:t xml:space="preserve"> </w:t>
      </w:r>
      <w:proofErr w:type="spellStart"/>
      <w:r>
        <w:rPr>
          <w:color w:val="231F20"/>
          <w:w w:val="90"/>
        </w:rPr>
        <w:t>webbased</w:t>
      </w:r>
      <w:proofErr w:type="spellEnd"/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cliënt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2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22"/>
          <w:w w:val="90"/>
        </w:rPr>
        <w:t xml:space="preserve"> </w:t>
      </w:r>
      <w:proofErr w:type="spellStart"/>
      <w:r>
        <w:rPr>
          <w:color w:val="231F20"/>
          <w:w w:val="90"/>
        </w:rPr>
        <w:t>aanwezigheidrapporten</w:t>
      </w:r>
      <w:proofErr w:type="spellEnd"/>
      <w:r>
        <w:rPr>
          <w:color w:val="231F20"/>
          <w:w w:val="90"/>
        </w:rPr>
        <w:t xml:space="preserve"> genereren en zowel online als </w:t>
      </w:r>
      <w:proofErr w:type="spellStart"/>
      <w:r>
        <w:rPr>
          <w:color w:val="231F20"/>
          <w:w w:val="90"/>
        </w:rPr>
        <w:t>offiine</w:t>
      </w:r>
      <w:proofErr w:type="spellEnd"/>
      <w:r>
        <w:rPr>
          <w:color w:val="231F20"/>
          <w:w w:val="90"/>
        </w:rPr>
        <w:t xml:space="preserve"> gebruikers veilig melden.</w:t>
      </w:r>
    </w:p>
    <w:p w14:paraId="6A7CF6D0" w14:textId="77777777" w:rsidR="00F25EF4" w:rsidRDefault="00F25EF4">
      <w:pPr>
        <w:pStyle w:val="Plattetekst"/>
        <w:spacing w:before="221"/>
        <w:rPr>
          <w:sz w:val="28"/>
        </w:rPr>
      </w:pPr>
    </w:p>
    <w:p w14:paraId="57157203" w14:textId="77777777" w:rsidR="00F25EF4" w:rsidRDefault="000C7BC0">
      <w:pPr>
        <w:spacing w:before="1"/>
        <w:ind w:left="36"/>
        <w:rPr>
          <w:sz w:val="28"/>
        </w:rPr>
      </w:pPr>
      <w:r>
        <w:rPr>
          <w:color w:val="00AEEF"/>
          <w:w w:val="85"/>
          <w:sz w:val="28"/>
        </w:rPr>
        <w:t>Genereren</w:t>
      </w:r>
      <w:r>
        <w:rPr>
          <w:color w:val="00AEEF"/>
          <w:spacing w:val="9"/>
          <w:sz w:val="28"/>
        </w:rPr>
        <w:t xml:space="preserve"> </w:t>
      </w:r>
      <w:r>
        <w:rPr>
          <w:color w:val="00AEEF"/>
          <w:w w:val="85"/>
          <w:sz w:val="28"/>
        </w:rPr>
        <w:t>van</w:t>
      </w:r>
      <w:r>
        <w:rPr>
          <w:color w:val="00AEEF"/>
          <w:spacing w:val="10"/>
          <w:sz w:val="28"/>
        </w:rPr>
        <w:t xml:space="preserve"> </w:t>
      </w:r>
      <w:r>
        <w:rPr>
          <w:color w:val="00AEEF"/>
          <w:w w:val="85"/>
          <w:sz w:val="28"/>
        </w:rPr>
        <w:t>een</w:t>
      </w:r>
      <w:r>
        <w:rPr>
          <w:color w:val="00AEEF"/>
          <w:spacing w:val="9"/>
          <w:sz w:val="28"/>
        </w:rPr>
        <w:t xml:space="preserve"> </w:t>
      </w:r>
      <w:r>
        <w:rPr>
          <w:color w:val="00AEEF"/>
          <w:spacing w:val="-2"/>
          <w:w w:val="85"/>
          <w:sz w:val="28"/>
        </w:rPr>
        <w:t>rapport</w:t>
      </w:r>
    </w:p>
    <w:p w14:paraId="6CC3BEDE" w14:textId="77777777" w:rsidR="00F25EF4" w:rsidRDefault="00F25EF4">
      <w:pPr>
        <w:pStyle w:val="Plattetekst"/>
        <w:spacing w:before="109"/>
      </w:pPr>
    </w:p>
    <w:p w14:paraId="2C7E4C6D" w14:textId="77777777" w:rsidR="00F25EF4" w:rsidRDefault="000C7BC0">
      <w:pPr>
        <w:pStyle w:val="Plattetekst"/>
        <w:spacing w:before="1" w:line="247" w:lineRule="auto"/>
        <w:ind w:left="180" w:right="376"/>
      </w:pPr>
      <w:r>
        <w:rPr>
          <w:color w:val="231F20"/>
          <w:w w:val="85"/>
        </w:rPr>
        <w:t>Selecteer</w:t>
      </w:r>
      <w:r>
        <w:rPr>
          <w:color w:val="231F20"/>
          <w:spacing w:val="-15"/>
          <w:w w:val="85"/>
        </w:rPr>
        <w:t xml:space="preserve"> </w:t>
      </w:r>
      <w:r>
        <w:rPr>
          <w:color w:val="231F20"/>
          <w:w w:val="85"/>
        </w:rPr>
        <w:t>‘aanwezigheid rapport’</w:t>
      </w:r>
      <w:r>
        <w:rPr>
          <w:color w:val="231F20"/>
          <w:spacing w:val="-18"/>
          <w:w w:val="85"/>
        </w:rPr>
        <w:t xml:space="preserve"> </w:t>
      </w:r>
      <w:r>
        <w:rPr>
          <w:color w:val="231F20"/>
          <w:w w:val="85"/>
        </w:rPr>
        <w:t>in het startscherm en selecteer vervolgens het gebied voor het maken van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-6"/>
        </w:rPr>
        <w:t>het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6"/>
        </w:rPr>
        <w:t>aanwezigheidrapport</w:t>
      </w:r>
      <w:proofErr w:type="spellEnd"/>
      <w:r>
        <w:rPr>
          <w:color w:val="231F20"/>
          <w:spacing w:val="-6"/>
        </w:rPr>
        <w:t>.</w:t>
      </w:r>
    </w:p>
    <w:p w14:paraId="0446BC28" w14:textId="77777777" w:rsidR="00F25EF4" w:rsidRDefault="00F25EF4">
      <w:pPr>
        <w:pStyle w:val="Plattetekst"/>
        <w:spacing w:before="40"/>
      </w:pPr>
    </w:p>
    <w:p w14:paraId="28ACF3BE" w14:textId="77777777" w:rsidR="00F25EF4" w:rsidRDefault="000C7BC0">
      <w:pPr>
        <w:ind w:left="12"/>
        <w:rPr>
          <w:sz w:val="28"/>
        </w:rPr>
      </w:pPr>
      <w:r>
        <w:rPr>
          <w:color w:val="00AEEF"/>
          <w:w w:val="90"/>
          <w:sz w:val="28"/>
        </w:rPr>
        <w:t>Paxton</w:t>
      </w:r>
      <w:r>
        <w:rPr>
          <w:color w:val="00AEEF"/>
          <w:spacing w:val="-8"/>
          <w:w w:val="90"/>
          <w:sz w:val="28"/>
        </w:rPr>
        <w:t xml:space="preserve"> </w:t>
      </w:r>
      <w:r>
        <w:rPr>
          <w:color w:val="00AEEF"/>
          <w:w w:val="90"/>
          <w:sz w:val="28"/>
        </w:rPr>
        <w:t>Connect</w:t>
      </w:r>
      <w:r>
        <w:rPr>
          <w:color w:val="00AEEF"/>
          <w:spacing w:val="-8"/>
          <w:w w:val="90"/>
          <w:sz w:val="28"/>
        </w:rPr>
        <w:t xml:space="preserve"> </w:t>
      </w:r>
      <w:proofErr w:type="spellStart"/>
      <w:r>
        <w:rPr>
          <w:color w:val="00AEEF"/>
          <w:spacing w:val="-2"/>
          <w:w w:val="90"/>
          <w:sz w:val="28"/>
        </w:rPr>
        <w:t>Admin</w:t>
      </w:r>
      <w:proofErr w:type="spellEnd"/>
    </w:p>
    <w:p w14:paraId="0E0F961F" w14:textId="77777777" w:rsidR="00F25EF4" w:rsidRDefault="00F25EF4">
      <w:pPr>
        <w:rPr>
          <w:sz w:val="28"/>
        </w:rPr>
        <w:sectPr w:rsidR="00F25EF4">
          <w:pgSz w:w="11910" w:h="16840"/>
          <w:pgMar w:top="1040" w:right="425" w:bottom="940" w:left="708" w:header="0" w:footer="744" w:gutter="0"/>
          <w:cols w:space="720"/>
        </w:sectPr>
      </w:pPr>
    </w:p>
    <w:p w14:paraId="06FECB6D" w14:textId="77777777" w:rsidR="00F25EF4" w:rsidRDefault="000C7BC0">
      <w:pPr>
        <w:spacing w:before="89"/>
        <w:ind w:left="169"/>
        <w:rPr>
          <w:sz w:val="28"/>
        </w:rPr>
      </w:pPr>
      <w:r>
        <w:rPr>
          <w:noProof/>
          <w:sz w:val="28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 wp14:anchorId="0DB5B68C" wp14:editId="2FDC118A">
                <wp:simplePos x="0" y="0"/>
                <wp:positionH relativeFrom="page">
                  <wp:posOffset>-171450</wp:posOffset>
                </wp:positionH>
                <wp:positionV relativeFrom="page">
                  <wp:posOffset>1161533</wp:posOffset>
                </wp:positionV>
                <wp:extent cx="7560056" cy="9656123"/>
                <wp:effectExtent l="0" t="0" r="3175" b="254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056" cy="9656123"/>
                          <a:chOff x="-171450" y="2302"/>
                          <a:chExt cx="7560056" cy="9656123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-171450" y="174269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577" y="3575743"/>
                            <a:ext cx="6656269" cy="3241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459574" y="3575748"/>
                            <a:ext cx="6656705" cy="3283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6705" h="3283585">
                                <a:moveTo>
                                  <a:pt x="0" y="3283013"/>
                                </a:moveTo>
                                <a:lnTo>
                                  <a:pt x="6656273" y="3283013"/>
                                </a:lnTo>
                                <a:lnTo>
                                  <a:pt x="66562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83013"/>
                                </a:lnTo>
                                <a:close/>
                              </a:path>
                            </a:pathLst>
                          </a:custGeom>
                          <a:ln w="4622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280" y="2302"/>
                            <a:ext cx="6656269" cy="3248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444284" y="2311"/>
                            <a:ext cx="6656705" cy="3283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6705" h="3283585">
                                <a:moveTo>
                                  <a:pt x="0" y="3283013"/>
                                </a:moveTo>
                                <a:lnTo>
                                  <a:pt x="6656273" y="3283013"/>
                                </a:lnTo>
                                <a:lnTo>
                                  <a:pt x="66562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83013"/>
                                </a:lnTo>
                                <a:close/>
                              </a:path>
                            </a:pathLst>
                          </a:custGeom>
                          <a:ln w="4622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15385B" id="Group 52" o:spid="_x0000_s1026" style="position:absolute;margin-left:-13.5pt;margin-top:91.45pt;width:595.3pt;height:760.3pt;z-index:15733248;mso-wrap-distance-left:0;mso-wrap-distance-right:0;mso-position-horizontal-relative:page;mso-position-vertical-relative:page;mso-height-relative:margin" coordorigin="-1714,23" coordsize="75600,9656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xLf/UVt1iW/wDqKAJaKKKANaiiigAooooAKKKKACii&#10;igAooooAKKKKACiiigAooooAKKKKAOY8N/8AIMh/32/9DrXsP9fJ/uJWR4b/AOQZD/vt/wCh1r2H&#10;+vk/3EoA0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xLf/UVt1iW/wDqKAJaKKKANaiiigAooooAKKKKACiiigAooooAKKKKACiiigAooooA&#10;KKKKAOY8N/8AIMh/32/9DrXsP9fJ/uJWR4b/AOQZD/vt/wCh1r2H+vk/3EoA0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xLf/UVt1iW/wDq&#10;KAJaKKKANaiiigAooooAKKKKACiiigAooooAKKKKACiiigAooooAKKKKAOY8N/8AIMh/32/9DrXs&#10;P9fJ/uJWR4b/AOQZD/vt/wCh1r2H+vk/3EoA0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xLf/UVt1iW/wDqKAJaKKKANaiiigAooooAKKKK&#10;ACiiigAooooAKKKKACiiigAooooAKKKKAOY8N/8AIMh/32/9DrXsP9fJ/uJWR4b/AOQZD/vt/wCh&#10;1r2H+vk/3EoA0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xLf/UVt1iW/wDqKAJaKKKANaiiigAooooAKKKKACiiigAooooAKKKKACiiigAo&#10;oooAKKKKAOY8N/8AIMh/32/9DrXsP9fJ/uJWR4b/AOQZD/vt/wCh1r2H+vk/3EoA0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xLf/UVt1iW&#10;/wDqKAJaKKKANaiiigAooooAKKKKACiiigAooooAKKKKACiiigAooooAKKKKAOY8N/8AIMh/32/9&#10;DrXsP9fJ/uJWR4b/AOQZD/vt/wCh1r2H+vk/3EoA0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xLf/UVt1iW/wDqKAJaKKKANaiiigAooooA&#10;KKKKACiiigAooooAKKKKACiiigAooooAKKKKAOY8N/8AIMh/32/9DrXsP9fJ/uJWR4b/AOQZD/vt&#10;/wCh1r2H+vk/3EoA0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xLf/UVt1iW/wDqKAJaKKKANaiiigAooooAKKKKACiiigAooooAKKKKACii&#10;igAooooAKKKKAOY8N/8AIMh/32/9DrXsP9fJ/uJWR4b/AOQZD/vt/wCh1r2H+vk/3EoA0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xLf/UV&#10;t1iW/wDqKAJaKKKANaiiigAooooAKKKKACiiigAooooAKKKKACiiigAooooAKKKKAOY8N/8AIMh/&#10;32/9DrXsP9fJ/uJWR4b/AOQZD/vt/wCh1r2H+vk/3EoA0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xLf/UVt1iW/wDqKAJaKKKANaiiigAo&#10;oooAKKKKACiiigAooooAKKKKACiiigAooooAKKKKAOY8N/8AIMh/32/9DrXsP9fJ/uJWR4b/AOQZ&#10;D/vt/wCh1r2H+vk/3EoA0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xLf/UVt1iW/wDqKAJaKKKANaiiigAooooAKKKKACiiigAooooAKKKK&#10;ACiiigAooooAKKKKAOY8N/8AIMh/32/9DrXsP9fJ/uJWR4b/AOQZD/vt/wCh1r2H+vk/3EoA0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WJb/6itusS&#10;3/1FAEtFFFAGtXnfxj+C/h743eErzRNbhEE0qeVbalDFE11YncrF4HZW2N8gr0SigDxn4Rfsx+EP&#10;g9r+r6vpjXmtarfukkd9r0ovLu0RYvL2R3DL5uxvTdXs1FFABVe5toriGSKSISxScOD3qxRQBWtb&#10;aOzhiiijEMMa7EjHYVZoooAKKKKACiiigAooooAKKKKACiiigDmPDf8AyDIf99v/AEOtew/18n+4&#10;lZHhv/kGQ/77f+h1r2H+vk/3EoA0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/9lQSwMECgAAAAAAAAAhAMpAz+kVgAAAFYAA&#10;ABUAAABkcnMvbWVkaWEvaW1hZ2UzLmpwZWf/2P/gABBKRklGAAEBAQBgAGAAAP/bAEMAAwICAwIC&#10;AwMDAwQDAwQFCAUFBAQFCgcHBggMCgwMCwoLCw0OEhANDhEOCwsQFhARExQVFRUMDxcYFhQYEhQV&#10;FP/bAEMBAwQEBQQFCQUFCRQNCw0UFBQUFBQUFBQUFBQUFBQUFBQUFBQUFBQUFBQUFBQUFBQUFBQU&#10;FBQUFBQUFBQUFBQUFP/AABEIAhUER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ooooAKKKKACiiigAooooAKKKKACiiigAooooA&#10;KKKKACiiigDmPDf/ACC4f99v/Q3rRrO8N/8AILh/32/9DetG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NaiiigAooooAKKKK&#10;ACiiigAooooAKKKKACiiigAooooAKKKKAOY8N/8AILh/32/9DetGs7w3/wAguH/fb/0N60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1qKKKACiiigAooooAKKKKACiiigAooooAKKKKACiiigAooooA5jw3/wAguH/fb/0N60az&#10;vDf/ACC4f99v/Q3rR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WooooAKKKKACiiigAooooAKKKKACiiigAooooAKKKKACii&#10;igDmPDf/ACC4f99v/Q3rRrO8N/8AILh/32/9DetG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NaiiigAooooAKKKKACiiigAo&#10;oooAKKKKACiiigAooooAKKKKAOY8N/8AILh/32/9DetGs7w3/wAguH/fb/0N60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1&#10;qKKKACiiigAooooAKKKKACiiigAooooAKKKKACiiigAooooA5jw3/wAguH/fb/0N60azvDf/ACC4&#10;f99v/Q3rR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WooooAKKKKACiiigAooooAKKKKACiiigAooooAKKKKACiiigDmPDf/&#10;ACC4f99v/Q3rRrO8N/8AILh/32/9DetG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NaiiigAooooAKKKKACiiigAooooAKKKK&#10;ACiiigAooooAKKKKAOY8N/8AILh/32/9DetGs7w3/wAguH/fb/0N60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1qKKKACii&#10;igAooooAKKKKACiiigAooooAKKKKACiiigAooooA5jw3/wAguH/fb/0N60azvDf/ACC4f99v/Q3r&#10;R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WooooAKKKKACiiigAooooAKKKKACiiigAooooAKKKKACiiigDmPDf/ACC4f99v&#10;/Q3rRrO8N/8AILh/32/9DetG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NaiiigAooooAKKKKACiiigAooooAKKKKACiiigAo&#10;oooAKKKKAOY8N/8AILh/32/9DetGs7w3/wAguH/fb/0N60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GtXkfx/wDgFpvxu0CH96NK8WaWfN0LXwHL6XPuRt6K&#10;rLu+5XrlFAHz/wDCz9l6Lwj8RNQ8b+LvE174+8Vpth0rWdSzHPYW/lbHh2o3ltuZ5P4a+gKKKACq&#10;d/YxahZzW1xGGhmR4pB/sN1q5RQBQ06xt9LsobG2jEMEMaxRxeiL8tX6KKACiiigAooooAKKKKAC&#10;iiigAooooA5jw3/yC4f99v8A0N60azvDf/ILh/32/wDQ3rR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1qKKKACiiigAooooAKKKKACiiigAooooA&#10;KKKKAOU1X4beHdWvJr++0uG4vZWSaacFkaR0XapO09hUEnw48OyTTP8A2eQ00qTyn7RL87qfMBPz&#10;f3/n/wB/5/vc0UUATR+A9BNybuTTxPci6huvMmleQ+au7Y3JP3fNfHpmtHTPDWl6PMr2dlHA1vE0&#10;CbR0jdt7L/31zRRQBT8N/wDIMh/32/8AQ60a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">
                <v:shape id="Image 53" o:spid="_x0000_s1027" type="#_x0000_t75" style="position:absolute;left:-1714;top:1742;width:75600;height:9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">
                  <v:imagedata r:id="rId33" o:title=""/>
                </v:shape>
                <v:shape id="Image 54" o:spid="_x0000_s1028" type="#_x0000_t75" style="position:absolute;left:4595;top:35757;width:66563;height:3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">
                  <v:imagedata r:id="rId47" o:title=""/>
                </v:shape>
                <v:shape id="Graphic 55" o:spid="_x0000_s1029" style="position:absolute;left:4595;top:35757;width:66567;height:32836;visibility:visible;mso-wrap-style:square;v-text-anchor:top" coordsize="6656705,328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" path="m,3283013r6656273,l6656273,,,,,3283013xe" filled="f" strokecolor="#919195" strokeweight=".1284mm">
                  <v:path arrowok="t"/>
                </v:shape>
                <v:shape id="Image 56" o:spid="_x0000_s1030" type="#_x0000_t75" style="position:absolute;left:4442;top:23;width:66563;height:32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">
                  <v:imagedata r:id="rId48" o:title=""/>
                </v:shape>
                <v:shape id="Graphic 57" o:spid="_x0000_s1031" style="position:absolute;left:4442;top:23;width:66567;height:32835;visibility:visible;mso-wrap-style:square;v-text-anchor:top" coordsize="6656705,328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" path="m,3283013r6656273,l6656273,,,,,3283013xe" filled="f" strokecolor="#919195" strokeweight=".128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0AEEF"/>
          <w:w w:val="90"/>
          <w:sz w:val="28"/>
        </w:rPr>
        <w:t>Net2Online</w:t>
      </w:r>
      <w:r>
        <w:rPr>
          <w:color w:val="00AEEF"/>
          <w:spacing w:val="-10"/>
          <w:w w:val="90"/>
          <w:sz w:val="28"/>
        </w:rPr>
        <w:t xml:space="preserve"> </w:t>
      </w:r>
      <w:r>
        <w:rPr>
          <w:color w:val="00AEEF"/>
          <w:w w:val="90"/>
          <w:sz w:val="28"/>
        </w:rPr>
        <w:t>Web</w:t>
      </w:r>
      <w:r>
        <w:rPr>
          <w:color w:val="00AEEF"/>
          <w:spacing w:val="-6"/>
          <w:sz w:val="28"/>
        </w:rPr>
        <w:t xml:space="preserve"> </w:t>
      </w:r>
      <w:r>
        <w:rPr>
          <w:color w:val="00AEEF"/>
          <w:spacing w:val="-5"/>
          <w:w w:val="90"/>
          <w:sz w:val="28"/>
        </w:rPr>
        <w:t>UI</w:t>
      </w:r>
    </w:p>
    <w:p w14:paraId="77CED5DB" w14:textId="77777777" w:rsidR="00F25EF4" w:rsidRDefault="00F25EF4">
      <w:pPr>
        <w:rPr>
          <w:sz w:val="28"/>
        </w:rPr>
        <w:sectPr w:rsidR="00F25EF4">
          <w:pgSz w:w="11910" w:h="16840"/>
          <w:pgMar w:top="1040" w:right="425" w:bottom="940" w:left="708" w:header="0" w:footer="744" w:gutter="0"/>
          <w:cols w:space="720"/>
        </w:sectPr>
      </w:pPr>
    </w:p>
    <w:p w14:paraId="54EF3AC7" w14:textId="77777777" w:rsidR="00F25EF4" w:rsidRDefault="000C7BC0">
      <w:pPr>
        <w:spacing w:before="145"/>
        <w:ind w:left="94"/>
        <w:rPr>
          <w:sz w:val="28"/>
        </w:rPr>
      </w:pPr>
      <w:r>
        <w:rPr>
          <w:noProof/>
          <w:sz w:val="28"/>
        </w:rPr>
        <w:lastRenderedPageBreak/>
        <w:drawing>
          <wp:anchor distT="0" distB="0" distL="0" distR="0" simplePos="0" relativeHeight="487433216" behindDoc="1" locked="0" layoutInCell="1" allowOverlap="1" wp14:anchorId="2B143257" wp14:editId="40DBED9A">
            <wp:simplePos x="0" y="0"/>
            <wp:positionH relativeFrom="page">
              <wp:posOffset>-63</wp:posOffset>
            </wp:positionH>
            <wp:positionV relativeFrom="page">
              <wp:posOffset>1207846</wp:posOffset>
            </wp:positionV>
            <wp:extent cx="7560056" cy="9484156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56" cy="9484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AEEF"/>
          <w:w w:val="90"/>
          <w:sz w:val="28"/>
        </w:rPr>
        <w:t>Online</w:t>
      </w:r>
      <w:r>
        <w:rPr>
          <w:color w:val="00AEEF"/>
          <w:spacing w:val="-8"/>
          <w:w w:val="90"/>
          <w:sz w:val="28"/>
        </w:rPr>
        <w:t xml:space="preserve"> </w:t>
      </w:r>
      <w:proofErr w:type="spellStart"/>
      <w:r>
        <w:rPr>
          <w:color w:val="00AEEF"/>
          <w:spacing w:val="-2"/>
          <w:w w:val="95"/>
          <w:sz w:val="28"/>
        </w:rPr>
        <w:t>aanwezigheidlrapport</w:t>
      </w:r>
      <w:proofErr w:type="spellEnd"/>
    </w:p>
    <w:p w14:paraId="78AEC6AC" w14:textId="77777777" w:rsidR="00F25EF4" w:rsidRDefault="00F25EF4">
      <w:pPr>
        <w:pStyle w:val="Plattetekst"/>
        <w:spacing w:before="110"/>
      </w:pPr>
    </w:p>
    <w:p w14:paraId="6408A147" w14:textId="77777777" w:rsidR="00F25EF4" w:rsidRDefault="000C7BC0">
      <w:pPr>
        <w:pStyle w:val="Plattetekst"/>
        <w:spacing w:line="247" w:lineRule="auto"/>
        <w:ind w:left="238" w:right="327"/>
        <w:jc w:val="both"/>
      </w:pPr>
      <w:r>
        <w:rPr>
          <w:color w:val="231F20"/>
        </w:rPr>
        <w:t>Nadat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een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rapport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gegenereerd,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kunnen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alle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beheerders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via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Paxton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Connect</w:t>
      </w:r>
      <w:r>
        <w:rPr>
          <w:color w:val="231F20"/>
          <w:spacing w:val="-18"/>
        </w:rPr>
        <w:t xml:space="preserve"> </w:t>
      </w:r>
      <w:proofErr w:type="spellStart"/>
      <w:r>
        <w:rPr>
          <w:color w:val="231F20"/>
        </w:rPr>
        <w:t>Admin</w:t>
      </w:r>
      <w:proofErr w:type="spellEnd"/>
      <w:r>
        <w:rPr>
          <w:color w:val="231F20"/>
          <w:spacing w:val="-18"/>
        </w:rPr>
        <w:t xml:space="preserve"> </w:t>
      </w:r>
      <w:r>
        <w:rPr>
          <w:color w:val="231F20"/>
        </w:rPr>
        <w:t>app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het </w:t>
      </w:r>
      <w:proofErr w:type="spellStart"/>
      <w:r>
        <w:rPr>
          <w:color w:val="231F20"/>
          <w:w w:val="90"/>
        </w:rPr>
        <w:t>aanwezigheidrapport</w:t>
      </w:r>
      <w:proofErr w:type="spellEnd"/>
      <w:r>
        <w:rPr>
          <w:color w:val="231F20"/>
          <w:w w:val="90"/>
        </w:rPr>
        <w:t xml:space="preserve"> vinden in het menu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‘aanwezigheid’</w:t>
      </w:r>
      <w:r>
        <w:rPr>
          <w:color w:val="231F20"/>
          <w:spacing w:val="-25"/>
          <w:w w:val="90"/>
        </w:rPr>
        <w:t xml:space="preserve"> </w:t>
      </w:r>
      <w:r>
        <w:rPr>
          <w:color w:val="231F20"/>
          <w:w w:val="90"/>
        </w:rPr>
        <w:t>van de app.</w:t>
      </w:r>
    </w:p>
    <w:p w14:paraId="3A20171B" w14:textId="77777777" w:rsidR="00F25EF4" w:rsidRDefault="000C7BC0">
      <w:pPr>
        <w:pStyle w:val="Plattetekst"/>
        <w:spacing w:before="2" w:line="247" w:lineRule="auto"/>
        <w:ind w:left="238" w:right="327"/>
        <w:jc w:val="both"/>
      </w:pPr>
      <w:r>
        <w:rPr>
          <w:color w:val="231F20"/>
          <w:spacing w:val="-6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het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rapport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wordt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iedereen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weergegeven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die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zich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binnen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het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geselecteerde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gebied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bevond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op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 xml:space="preserve">het </w:t>
      </w:r>
      <w:r>
        <w:rPr>
          <w:color w:val="231F20"/>
          <w:spacing w:val="-8"/>
        </w:rPr>
        <w:t>moment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8"/>
        </w:rPr>
        <w:t>dat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8"/>
        </w:rPr>
        <w:t>het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8"/>
        </w:rPr>
        <w:t>rapport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8"/>
        </w:rPr>
        <w:t>werd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8"/>
        </w:rPr>
        <w:t>gegenereerd.</w:t>
      </w:r>
    </w:p>
    <w:p w14:paraId="7C233960" w14:textId="77777777" w:rsidR="00F25EF4" w:rsidRDefault="00F25EF4">
      <w:pPr>
        <w:pStyle w:val="Plattetekst"/>
        <w:spacing w:before="11"/>
      </w:pPr>
    </w:p>
    <w:p w14:paraId="6E5D1E85" w14:textId="77777777" w:rsidR="00F25EF4" w:rsidRDefault="000C7BC0">
      <w:pPr>
        <w:pStyle w:val="Plattetekst"/>
        <w:spacing w:before="1"/>
        <w:ind w:left="238"/>
        <w:jc w:val="both"/>
      </w:pPr>
      <w:r>
        <w:rPr>
          <w:color w:val="231F20"/>
          <w:w w:val="90"/>
        </w:rPr>
        <w:t>Een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als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veilig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gemarkeerd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door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onderstaande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2"/>
          <w:w w:val="90"/>
        </w:rPr>
        <w:t>methoden:</w:t>
      </w:r>
    </w:p>
    <w:p w14:paraId="0568BDE5" w14:textId="77777777" w:rsidR="00F25EF4" w:rsidRDefault="00F25EF4">
      <w:pPr>
        <w:pStyle w:val="Plattetekst"/>
        <w:spacing w:before="18"/>
      </w:pPr>
    </w:p>
    <w:p w14:paraId="1E49AB1F" w14:textId="77777777" w:rsidR="00F25EF4" w:rsidRDefault="000C7BC0">
      <w:pPr>
        <w:pStyle w:val="Lijstalinea"/>
        <w:numPr>
          <w:ilvl w:val="0"/>
          <w:numId w:val="1"/>
        </w:numPr>
        <w:tabs>
          <w:tab w:val="left" w:pos="598"/>
        </w:tabs>
        <w:spacing w:before="0" w:line="247" w:lineRule="auto"/>
        <w:ind w:right="327"/>
        <w:rPr>
          <w:sz w:val="24"/>
        </w:rPr>
      </w:pPr>
      <w:r>
        <w:rPr>
          <w:color w:val="231F20"/>
          <w:spacing w:val="-2"/>
          <w:w w:val="90"/>
          <w:sz w:val="24"/>
        </w:rPr>
        <w:t>Nadat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u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hebt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bevestigd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dat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een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vermiste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gebruiker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zich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op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een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veilige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locatie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bevindt,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kunt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u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de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 xml:space="preserve">vermiste </w:t>
      </w:r>
      <w:r>
        <w:rPr>
          <w:color w:val="231F20"/>
          <w:w w:val="90"/>
          <w:sz w:val="24"/>
        </w:rPr>
        <w:t>gebruiker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rechtstreeks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vanuit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app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veilig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melden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door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naar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rechts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te</w:t>
      </w:r>
      <w:r>
        <w:rPr>
          <w:color w:val="231F20"/>
          <w:spacing w:val="-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swipen</w:t>
      </w:r>
    </w:p>
    <w:p w14:paraId="0B368F32" w14:textId="77777777" w:rsidR="00F25EF4" w:rsidRDefault="000C7BC0">
      <w:pPr>
        <w:pStyle w:val="Lijstalinea"/>
        <w:numPr>
          <w:ilvl w:val="0"/>
          <w:numId w:val="1"/>
        </w:numPr>
        <w:tabs>
          <w:tab w:val="left" w:pos="598"/>
        </w:tabs>
        <w:spacing w:line="247" w:lineRule="auto"/>
        <w:ind w:right="328"/>
        <w:rPr>
          <w:sz w:val="24"/>
        </w:rPr>
      </w:pPr>
      <w:r>
        <w:rPr>
          <w:color w:val="231F20"/>
          <w:spacing w:val="-8"/>
          <w:sz w:val="24"/>
        </w:rPr>
        <w:t xml:space="preserve">Een andere app gebruiker kan de vermiste gebruiker naar rechts swipen en de gebruiker als veilig </w:t>
      </w:r>
      <w:r>
        <w:rPr>
          <w:color w:val="231F20"/>
          <w:spacing w:val="-2"/>
          <w:sz w:val="24"/>
        </w:rPr>
        <w:t>markeren</w:t>
      </w:r>
    </w:p>
    <w:p w14:paraId="472016DA" w14:textId="77777777" w:rsidR="00F25EF4" w:rsidRDefault="000C7BC0">
      <w:pPr>
        <w:pStyle w:val="Lijstalinea"/>
        <w:numPr>
          <w:ilvl w:val="0"/>
          <w:numId w:val="1"/>
        </w:numPr>
        <w:tabs>
          <w:tab w:val="left" w:pos="598"/>
        </w:tabs>
        <w:spacing w:line="247" w:lineRule="auto"/>
        <w:ind w:right="328"/>
        <w:rPr>
          <w:sz w:val="24"/>
        </w:rPr>
      </w:pPr>
      <w:r>
        <w:rPr>
          <w:color w:val="231F20"/>
          <w:w w:val="90"/>
          <w:sz w:val="24"/>
        </w:rPr>
        <w:t>De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vermiste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gebruiker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kan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zijn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kaart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op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een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verzamelpunt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aanbieden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waardoor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deze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als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veilig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 xml:space="preserve">gemeld </w:t>
      </w:r>
      <w:r>
        <w:rPr>
          <w:color w:val="231F20"/>
          <w:spacing w:val="-2"/>
          <w:sz w:val="24"/>
        </w:rPr>
        <w:t>wordt.</w:t>
      </w:r>
    </w:p>
    <w:p w14:paraId="3519910C" w14:textId="77777777" w:rsidR="00F25EF4" w:rsidRDefault="00F25EF4">
      <w:pPr>
        <w:pStyle w:val="Plattetekst"/>
        <w:spacing w:before="11"/>
      </w:pPr>
    </w:p>
    <w:p w14:paraId="30DE49C2" w14:textId="77777777" w:rsidR="00F25EF4" w:rsidRDefault="000C7BC0">
      <w:pPr>
        <w:pStyle w:val="Plattetekst"/>
        <w:spacing w:line="247" w:lineRule="auto"/>
        <w:ind w:left="238" w:right="326"/>
        <w:jc w:val="both"/>
      </w:pPr>
      <w:r>
        <w:rPr>
          <w:color w:val="231F20"/>
          <w:spacing w:val="-2"/>
          <w:w w:val="90"/>
        </w:rPr>
        <w:t>Als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een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gebruiker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onbedoeld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als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veilig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is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gemarkeerd,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kunt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u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opnieuw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naar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rechts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swipen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om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ze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>als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vermist </w:t>
      </w:r>
      <w:r>
        <w:rPr>
          <w:color w:val="231F20"/>
          <w:w w:val="90"/>
        </w:rPr>
        <w:t>te markeren. Let op dat alleen de gebruiker die een gebruiker als veilig heeft gemarkeerd, de gebruiker opnieuw kan markeren als vermist.</w:t>
      </w:r>
    </w:p>
    <w:p w14:paraId="5AC06D7E" w14:textId="77777777" w:rsidR="00F25EF4" w:rsidRDefault="00F25EF4">
      <w:pPr>
        <w:pStyle w:val="Plattetekst"/>
        <w:spacing w:before="111"/>
        <w:rPr>
          <w:sz w:val="28"/>
        </w:rPr>
      </w:pPr>
    </w:p>
    <w:p w14:paraId="233568B2" w14:textId="77777777" w:rsidR="00F25EF4" w:rsidRDefault="000C7BC0">
      <w:pPr>
        <w:ind w:left="12"/>
        <w:rPr>
          <w:sz w:val="28"/>
        </w:rPr>
      </w:pPr>
      <w:proofErr w:type="spellStart"/>
      <w:r>
        <w:rPr>
          <w:color w:val="00AEEF"/>
          <w:w w:val="85"/>
          <w:sz w:val="28"/>
        </w:rPr>
        <w:t>Offiine</w:t>
      </w:r>
      <w:proofErr w:type="spellEnd"/>
      <w:r>
        <w:rPr>
          <w:color w:val="00AEEF"/>
          <w:spacing w:val="-1"/>
          <w:w w:val="85"/>
          <w:sz w:val="28"/>
        </w:rPr>
        <w:t xml:space="preserve"> </w:t>
      </w:r>
      <w:proofErr w:type="spellStart"/>
      <w:r>
        <w:rPr>
          <w:color w:val="00AEEF"/>
          <w:spacing w:val="-2"/>
          <w:w w:val="95"/>
          <w:sz w:val="28"/>
        </w:rPr>
        <w:t>aanwezigheidrapport</w:t>
      </w:r>
      <w:proofErr w:type="spellEnd"/>
    </w:p>
    <w:p w14:paraId="52FE3A0C" w14:textId="77777777" w:rsidR="00F25EF4" w:rsidRDefault="000C7BC0">
      <w:pPr>
        <w:pStyle w:val="Plattetekst"/>
        <w:spacing w:before="230" w:line="247" w:lineRule="auto"/>
        <w:ind w:left="156"/>
      </w:pPr>
      <w:r>
        <w:rPr>
          <w:color w:val="231F20"/>
          <w:w w:val="85"/>
        </w:rPr>
        <w:t xml:space="preserve">Als uw apparaat een internetverbinding verliest of de verbinding met de Net2 server verliest, blijft een open </w:t>
      </w:r>
      <w:proofErr w:type="spellStart"/>
      <w:r>
        <w:rPr>
          <w:color w:val="231F20"/>
          <w:w w:val="90"/>
        </w:rPr>
        <w:t>aanwezigheidrapport</w:t>
      </w:r>
      <w:proofErr w:type="spellEnd"/>
      <w:r>
        <w:rPr>
          <w:color w:val="231F20"/>
          <w:w w:val="90"/>
        </w:rPr>
        <w:t xml:space="preserve"> op het scherm staan en is het te gebruiken voor de huidige beheerder.</w:t>
      </w:r>
    </w:p>
    <w:p w14:paraId="7E05BFD6" w14:textId="77777777" w:rsidR="00F25EF4" w:rsidRDefault="00F25EF4">
      <w:pPr>
        <w:pStyle w:val="Plattetekst"/>
        <w:spacing w:before="11"/>
      </w:pPr>
    </w:p>
    <w:p w14:paraId="3D9D8102" w14:textId="77777777" w:rsidR="00F25EF4" w:rsidRDefault="000C7BC0">
      <w:pPr>
        <w:pStyle w:val="Plattetekst"/>
        <w:spacing w:line="247" w:lineRule="auto"/>
        <w:ind w:left="156" w:right="376"/>
      </w:pPr>
      <w:r>
        <w:rPr>
          <w:color w:val="231F20"/>
          <w:w w:val="90"/>
        </w:rPr>
        <w:t xml:space="preserve">Zolang de verbinding </w:t>
      </w:r>
      <w:proofErr w:type="spellStart"/>
      <w:r>
        <w:rPr>
          <w:color w:val="231F20"/>
          <w:w w:val="90"/>
        </w:rPr>
        <w:t>vebroken</w:t>
      </w:r>
      <w:proofErr w:type="spellEnd"/>
      <w:r>
        <w:rPr>
          <w:color w:val="231F20"/>
          <w:w w:val="90"/>
        </w:rPr>
        <w:t xml:space="preserve"> is, wordt het </w:t>
      </w:r>
      <w:proofErr w:type="spellStart"/>
      <w:r>
        <w:rPr>
          <w:color w:val="231F20"/>
          <w:w w:val="90"/>
        </w:rPr>
        <w:t>aanwezigheidrapport</w:t>
      </w:r>
      <w:proofErr w:type="spellEnd"/>
      <w:r>
        <w:rPr>
          <w:color w:val="231F20"/>
          <w:w w:val="90"/>
        </w:rPr>
        <w:t xml:space="preserve"> nog steeds automatisch bijgewerkt op alle apparaten die het rapport geopend hebben.</w:t>
      </w:r>
    </w:p>
    <w:p w14:paraId="5E6B04C3" w14:textId="77777777" w:rsidR="00F25EF4" w:rsidRDefault="000C7BC0">
      <w:pPr>
        <w:pStyle w:val="Plattetekst"/>
        <w:spacing w:before="2" w:line="247" w:lineRule="auto"/>
        <w:ind w:left="156" w:right="376"/>
      </w:pP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apparaten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zullen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proofErr w:type="spellStart"/>
      <w:r>
        <w:rPr>
          <w:color w:val="231F20"/>
          <w:w w:val="90"/>
        </w:rPr>
        <w:t>cloud</w:t>
      </w:r>
      <w:proofErr w:type="spellEnd"/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gebruiken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informatie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tussen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apparaten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synchroniseren,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dus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lijkt op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dezelfde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manier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werken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als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wanneer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server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online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was.</w:t>
      </w:r>
    </w:p>
    <w:p w14:paraId="4AA2A147" w14:textId="77777777" w:rsidR="00F25EF4" w:rsidRDefault="00F25EF4">
      <w:pPr>
        <w:pStyle w:val="Plattetekst"/>
        <w:spacing w:before="11"/>
      </w:pPr>
    </w:p>
    <w:p w14:paraId="5C1204F9" w14:textId="77777777" w:rsidR="00F25EF4" w:rsidRDefault="000C7BC0">
      <w:pPr>
        <w:pStyle w:val="Plattetekst"/>
        <w:spacing w:before="1" w:line="247" w:lineRule="auto"/>
        <w:ind w:left="156" w:right="376"/>
      </w:pPr>
      <w:r>
        <w:rPr>
          <w:color w:val="231F20"/>
          <w:w w:val="90"/>
        </w:rPr>
        <w:t>Gebruikers worden in real time op alle apparaten bijgewerkt, en synchroniseren gegevens terug naar de Net2 server wanneer de communicatie opnieuw tot stand wordt gebracht.</w:t>
      </w:r>
    </w:p>
    <w:p w14:paraId="3A5598AD" w14:textId="77777777" w:rsidR="00F25EF4" w:rsidRDefault="00F25EF4">
      <w:pPr>
        <w:pStyle w:val="Plattetekst"/>
        <w:spacing w:before="176"/>
        <w:rPr>
          <w:sz w:val="28"/>
        </w:rPr>
      </w:pPr>
    </w:p>
    <w:p w14:paraId="00CF04FC" w14:textId="77777777" w:rsidR="00F25EF4" w:rsidRDefault="000C7BC0">
      <w:pPr>
        <w:ind w:left="12"/>
        <w:rPr>
          <w:sz w:val="28"/>
        </w:rPr>
      </w:pPr>
      <w:r>
        <w:rPr>
          <w:color w:val="00AEEF"/>
          <w:w w:val="85"/>
          <w:sz w:val="28"/>
        </w:rPr>
        <w:t>Gebruikers</w:t>
      </w:r>
      <w:r>
        <w:rPr>
          <w:color w:val="00AEEF"/>
          <w:spacing w:val="20"/>
          <w:sz w:val="28"/>
        </w:rPr>
        <w:t xml:space="preserve"> </w:t>
      </w:r>
      <w:r>
        <w:rPr>
          <w:color w:val="00AEEF"/>
          <w:spacing w:val="-2"/>
          <w:w w:val="95"/>
          <w:sz w:val="28"/>
        </w:rPr>
        <w:t>informatie</w:t>
      </w:r>
    </w:p>
    <w:p w14:paraId="20FEECC0" w14:textId="77777777" w:rsidR="00F25EF4" w:rsidRDefault="00F25EF4">
      <w:pPr>
        <w:pStyle w:val="Plattetekst"/>
        <w:spacing w:before="110"/>
      </w:pPr>
    </w:p>
    <w:p w14:paraId="6ECD33E0" w14:textId="77777777" w:rsidR="00F25EF4" w:rsidRDefault="000C7BC0">
      <w:pPr>
        <w:pStyle w:val="Plattetekst"/>
        <w:spacing w:line="247" w:lineRule="auto"/>
        <w:ind w:left="156" w:right="407"/>
        <w:jc w:val="both"/>
      </w:pPr>
      <w:r>
        <w:rPr>
          <w:color w:val="231F20"/>
          <w:w w:val="85"/>
        </w:rPr>
        <w:t xml:space="preserve">Bij het bekijken van een </w:t>
      </w:r>
      <w:proofErr w:type="spellStart"/>
      <w:r>
        <w:rPr>
          <w:color w:val="231F20"/>
          <w:w w:val="85"/>
        </w:rPr>
        <w:t>aanwezigheidrapport</w:t>
      </w:r>
      <w:proofErr w:type="spellEnd"/>
      <w:r>
        <w:rPr>
          <w:color w:val="231F20"/>
          <w:w w:val="85"/>
        </w:rPr>
        <w:t xml:space="preserve"> kunt u meer details over een gebruiker vinden door rechts op het infopictogram te klikken. De afbeelding en het telefoonnummer van de gebruiker weergegeven (indien </w:t>
      </w:r>
      <w:r>
        <w:rPr>
          <w:color w:val="231F20"/>
          <w:w w:val="90"/>
        </w:rPr>
        <w:t>ingevuld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bij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gebruiker)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laatst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bekende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locatie.</w:t>
      </w:r>
    </w:p>
    <w:p w14:paraId="514C1192" w14:textId="77777777" w:rsidR="00F25EF4" w:rsidRDefault="00F25EF4">
      <w:pPr>
        <w:pStyle w:val="Plattetekst"/>
        <w:spacing w:line="247" w:lineRule="auto"/>
        <w:jc w:val="both"/>
        <w:sectPr w:rsidR="00F25EF4">
          <w:pgSz w:w="11910" w:h="16840"/>
          <w:pgMar w:top="1040" w:right="425" w:bottom="940" w:left="708" w:header="0" w:footer="744" w:gutter="0"/>
          <w:cols w:space="720"/>
        </w:sectPr>
      </w:pPr>
    </w:p>
    <w:p w14:paraId="6E4AF390" w14:textId="77777777" w:rsidR="00F25EF4" w:rsidRDefault="000C7BC0">
      <w:pPr>
        <w:spacing w:before="145"/>
        <w:ind w:left="36"/>
        <w:rPr>
          <w:sz w:val="28"/>
        </w:rPr>
      </w:pPr>
      <w:r>
        <w:rPr>
          <w:noProof/>
          <w:sz w:val="28"/>
        </w:rPr>
        <w:lastRenderedPageBreak/>
        <mc:AlternateContent>
          <mc:Choice Requires="wpg">
            <w:drawing>
              <wp:anchor distT="0" distB="0" distL="0" distR="0" simplePos="0" relativeHeight="487433728" behindDoc="1" locked="0" layoutInCell="1" allowOverlap="1" wp14:anchorId="5036F70C" wp14:editId="67B079D9">
                <wp:simplePos x="0" y="0"/>
                <wp:positionH relativeFrom="page">
                  <wp:posOffset>-63</wp:posOffset>
                </wp:positionH>
                <wp:positionV relativeFrom="page">
                  <wp:posOffset>1184833</wp:posOffset>
                </wp:positionV>
                <wp:extent cx="7560309" cy="950722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507220"/>
                          <a:chOff x="0" y="0"/>
                          <a:chExt cx="7560309" cy="9507220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012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6609" y="6350"/>
                            <a:ext cx="1649245" cy="2903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1916607" y="6350"/>
                            <a:ext cx="1649730" cy="290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9730" h="2903855">
                                <a:moveTo>
                                  <a:pt x="0" y="2903296"/>
                                </a:moveTo>
                                <a:lnTo>
                                  <a:pt x="1649247" y="2903296"/>
                                </a:lnTo>
                                <a:lnTo>
                                  <a:pt x="1649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32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0865" y="6350"/>
                            <a:ext cx="1649244" cy="2903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3880865" y="6350"/>
                            <a:ext cx="1649730" cy="290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9730" h="2903855">
                                <a:moveTo>
                                  <a:pt x="0" y="2903296"/>
                                </a:moveTo>
                                <a:lnTo>
                                  <a:pt x="1649247" y="2903296"/>
                                </a:lnTo>
                                <a:lnTo>
                                  <a:pt x="16492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032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577" y="3745560"/>
                            <a:ext cx="6656269" cy="32181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459574" y="3745547"/>
                            <a:ext cx="6656705" cy="321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6705" h="3218180">
                                <a:moveTo>
                                  <a:pt x="0" y="3218129"/>
                                </a:moveTo>
                                <a:lnTo>
                                  <a:pt x="6656273" y="3218129"/>
                                </a:lnTo>
                                <a:lnTo>
                                  <a:pt x="66562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18129"/>
                                </a:lnTo>
                                <a:close/>
                              </a:path>
                            </a:pathLst>
                          </a:custGeom>
                          <a:ln w="4622">
                            <a:solidFill>
                              <a:srgbClr val="91919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7C303B" id="Group 61" o:spid="_x0000_s1026" style="position:absolute;margin-left:0;margin-top:93.3pt;width:595.3pt;height:748.6pt;z-index:-15882752;mso-wrap-distance-left:0;mso-wrap-distance-right:0;mso-position-horizontal-relative:page;mso-position-vertical-relative:page" coordsize="75603,950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/9lQSwMECgAAAAAAAAAh&#10;ACHzLXi7KgAAuyoAABUAAABkcnMvbWVkaWEvaW1hZ2UzLmpwZWf/2P/gABBKRklGAAEBAQBgAGAA&#10;AP/bAEMAAwICAwICAwMDAwQDAwQFCAUFBAQFCgcHBggMCgwMCwoLCw0OEhANDhEOCwsQFhARExQV&#10;FRUMDxcYFhQYEhQVFP/bAEMBAwQEBQQFCQUFCRQNCw0UFBQUFBQUFBQUFBQUFBQUFBQUFBQUFBQU&#10;FBQUFBQUFBQUFBQUFBQUFBQUFBQUFBQUFP/AABEIAd0BD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AoAAAAAAAAAIQCTmfPUZpsAAGab&#10;AAAVAAAAZHJzL21lZGlhL2ltYWdlNC5qcGVn/9j/4AAQSkZJRgABAQEAYABgAAD/2wBDAAMCAgMC&#10;AgMDAwMEAwMEBQgFBQQEBQoHBwYIDAoMDAsKCwsNDhIQDQ4RDgsLEBYQERMUFRUVDA8XGBYUGBIU&#10;FRT/2wBDAQMEBAUEBQkFBQkUDQsNFBQUFBQUFBQUFBQUFBQUFBQUFBQUFBQUFBQUFBQUFBQUFBQU&#10;FBQUFBQUFBQUFBQUFBT/wAARCAIRBE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z0rQrPSgCWiiigC3RRRQAUUUUAFFFFABRRRQAUUUUAFFFFABRRRQAUUUUA&#10;FFFFAGPo/wDx5f8AA3/9DrQsv9fN/wABrP0f/jy/4G//AKHWhZf6+b/gNAFi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n&#10;pWhWelAEtFFFAFuuH+LHwrsviZpcP777Drun/vdL1n599hJvRt+xWX+5XcUUAeZ+B/gn/wAI/wCL&#10;rvxN4h1y78Y678sVhqd78k9rb7NrpsVtv8f92vTKKKACo7i3jvIZopf9RKnlS/8AXOpKKAI7e3js&#10;7KG2i/1ESJFF/wBc1qSiigAooooAKKKKACiiigAooooAKKKKAMfR/wDjy/4G/wD6HWhZf6+b/gNZ&#10;+j/8eX/A3/8AQ60LL/Xzf8BoAs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">
                <v:shape id="Image 62" o:spid="_x0000_s1027" type="#_x0000_t75" style="position:absolute;top:230;width:75600;height:9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">
                  <v:imagedata r:id="rId33" o:title=""/>
                </v:shape>
                <v:shape id="Image 63" o:spid="_x0000_s1028" type="#_x0000_t75" style="position:absolute;left:19166;top:63;width:16492;height:2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">
                  <v:imagedata r:id="rId52" o:title=""/>
                </v:shape>
                <v:shape id="Graphic 64" o:spid="_x0000_s1029" style="position:absolute;left:19166;top:63;width:16497;height:29039;visibility:visible;mso-wrap-style:square;v-text-anchor:top" coordsize="1649730,290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" path="m,2903296r1649247,l1649247,,,,,2903296xe" filled="f" strokecolor="#919195" strokeweight="1pt">
                  <v:path arrowok="t"/>
                </v:shape>
                <v:shape id="Image 65" o:spid="_x0000_s1030" type="#_x0000_t75" style="position:absolute;left:38808;top:63;width:16493;height:2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">
                  <v:imagedata r:id="rId53" o:title=""/>
                </v:shape>
                <v:shape id="Graphic 66" o:spid="_x0000_s1031" style="position:absolute;left:38808;top:63;width:16497;height:29039;visibility:visible;mso-wrap-style:square;v-text-anchor:top" coordsize="1649730,2903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" path="m,2903296r1649247,l1649247,,,,,2903296xe" filled="f" strokecolor="#919195" strokeweight="1pt">
                  <v:path arrowok="t"/>
                </v:shape>
                <v:shape id="Image 67" o:spid="_x0000_s1032" type="#_x0000_t75" style="position:absolute;left:4595;top:37455;width:66563;height:3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">
                  <v:imagedata r:id="rId54" o:title=""/>
                </v:shape>
                <v:shape id="Graphic 68" o:spid="_x0000_s1033" style="position:absolute;left:4595;top:37455;width:66567;height:32182;visibility:visible;mso-wrap-style:square;v-text-anchor:top" coordsize="6656705,321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" path="m,3218129r6656273,l6656273,,,,,3218129xe" filled="f" strokecolor="#919195" strokeweight=".1284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0AEEF"/>
          <w:w w:val="90"/>
          <w:sz w:val="28"/>
        </w:rPr>
        <w:t>Paxton</w:t>
      </w:r>
      <w:r>
        <w:rPr>
          <w:color w:val="00AEEF"/>
          <w:spacing w:val="-8"/>
          <w:w w:val="90"/>
          <w:sz w:val="28"/>
        </w:rPr>
        <w:t xml:space="preserve"> </w:t>
      </w:r>
      <w:r>
        <w:rPr>
          <w:color w:val="00AEEF"/>
          <w:w w:val="90"/>
          <w:sz w:val="28"/>
        </w:rPr>
        <w:t>Connect</w:t>
      </w:r>
      <w:r>
        <w:rPr>
          <w:color w:val="00AEEF"/>
          <w:spacing w:val="-8"/>
          <w:w w:val="90"/>
          <w:sz w:val="28"/>
        </w:rPr>
        <w:t xml:space="preserve"> </w:t>
      </w:r>
      <w:proofErr w:type="spellStart"/>
      <w:r>
        <w:rPr>
          <w:color w:val="00AEEF"/>
          <w:spacing w:val="-2"/>
          <w:w w:val="90"/>
          <w:sz w:val="28"/>
        </w:rPr>
        <w:t>Admin</w:t>
      </w:r>
      <w:proofErr w:type="spellEnd"/>
    </w:p>
    <w:p w14:paraId="4C6EE03C" w14:textId="77777777" w:rsidR="00F25EF4" w:rsidRDefault="00F25EF4">
      <w:pPr>
        <w:pStyle w:val="Plattetekst"/>
        <w:rPr>
          <w:sz w:val="28"/>
        </w:rPr>
      </w:pPr>
    </w:p>
    <w:p w14:paraId="549D407A" w14:textId="77777777" w:rsidR="00F25EF4" w:rsidRDefault="00F25EF4">
      <w:pPr>
        <w:pStyle w:val="Plattetekst"/>
        <w:rPr>
          <w:sz w:val="28"/>
        </w:rPr>
      </w:pPr>
    </w:p>
    <w:p w14:paraId="2FBF6AA1" w14:textId="77777777" w:rsidR="00F25EF4" w:rsidRDefault="00F25EF4">
      <w:pPr>
        <w:pStyle w:val="Plattetekst"/>
        <w:rPr>
          <w:sz w:val="28"/>
        </w:rPr>
      </w:pPr>
    </w:p>
    <w:p w14:paraId="5D6A61F3" w14:textId="77777777" w:rsidR="00F25EF4" w:rsidRDefault="00F25EF4">
      <w:pPr>
        <w:pStyle w:val="Plattetekst"/>
        <w:rPr>
          <w:sz w:val="28"/>
        </w:rPr>
      </w:pPr>
    </w:p>
    <w:p w14:paraId="553CA1B6" w14:textId="77777777" w:rsidR="00F25EF4" w:rsidRDefault="00F25EF4">
      <w:pPr>
        <w:pStyle w:val="Plattetekst"/>
        <w:rPr>
          <w:sz w:val="28"/>
        </w:rPr>
      </w:pPr>
    </w:p>
    <w:p w14:paraId="12149551" w14:textId="77777777" w:rsidR="00F25EF4" w:rsidRDefault="00F25EF4">
      <w:pPr>
        <w:pStyle w:val="Plattetekst"/>
        <w:rPr>
          <w:sz w:val="28"/>
        </w:rPr>
      </w:pPr>
    </w:p>
    <w:p w14:paraId="3AB101DE" w14:textId="77777777" w:rsidR="00F25EF4" w:rsidRDefault="00F25EF4">
      <w:pPr>
        <w:pStyle w:val="Plattetekst"/>
        <w:rPr>
          <w:sz w:val="28"/>
        </w:rPr>
      </w:pPr>
    </w:p>
    <w:p w14:paraId="33A17964" w14:textId="77777777" w:rsidR="00F25EF4" w:rsidRDefault="00F25EF4">
      <w:pPr>
        <w:pStyle w:val="Plattetekst"/>
        <w:rPr>
          <w:sz w:val="28"/>
        </w:rPr>
      </w:pPr>
    </w:p>
    <w:p w14:paraId="54BABFB4" w14:textId="77777777" w:rsidR="00F25EF4" w:rsidRDefault="00F25EF4">
      <w:pPr>
        <w:pStyle w:val="Plattetekst"/>
        <w:rPr>
          <w:sz w:val="28"/>
        </w:rPr>
      </w:pPr>
    </w:p>
    <w:p w14:paraId="1B593615" w14:textId="77777777" w:rsidR="00F25EF4" w:rsidRDefault="00F25EF4">
      <w:pPr>
        <w:pStyle w:val="Plattetekst"/>
        <w:rPr>
          <w:sz w:val="28"/>
        </w:rPr>
      </w:pPr>
    </w:p>
    <w:p w14:paraId="487C875D" w14:textId="77777777" w:rsidR="00F25EF4" w:rsidRDefault="00F25EF4">
      <w:pPr>
        <w:pStyle w:val="Plattetekst"/>
        <w:rPr>
          <w:sz w:val="28"/>
        </w:rPr>
      </w:pPr>
    </w:p>
    <w:p w14:paraId="6C61DC6A" w14:textId="77777777" w:rsidR="00F25EF4" w:rsidRDefault="00F25EF4">
      <w:pPr>
        <w:pStyle w:val="Plattetekst"/>
        <w:rPr>
          <w:sz w:val="28"/>
        </w:rPr>
      </w:pPr>
    </w:p>
    <w:p w14:paraId="0151C25A" w14:textId="77777777" w:rsidR="00F25EF4" w:rsidRDefault="00F25EF4">
      <w:pPr>
        <w:pStyle w:val="Plattetekst"/>
        <w:rPr>
          <w:sz w:val="28"/>
        </w:rPr>
      </w:pPr>
    </w:p>
    <w:p w14:paraId="3899A321" w14:textId="77777777" w:rsidR="00F25EF4" w:rsidRDefault="00F25EF4">
      <w:pPr>
        <w:pStyle w:val="Plattetekst"/>
        <w:rPr>
          <w:sz w:val="28"/>
        </w:rPr>
      </w:pPr>
    </w:p>
    <w:p w14:paraId="7913F7D0" w14:textId="77777777" w:rsidR="00F25EF4" w:rsidRDefault="00F25EF4">
      <w:pPr>
        <w:pStyle w:val="Plattetekst"/>
        <w:rPr>
          <w:sz w:val="28"/>
        </w:rPr>
      </w:pPr>
    </w:p>
    <w:p w14:paraId="0E16CF2A" w14:textId="77777777" w:rsidR="00F25EF4" w:rsidRDefault="00F25EF4">
      <w:pPr>
        <w:pStyle w:val="Plattetekst"/>
        <w:spacing w:before="292"/>
        <w:rPr>
          <w:sz w:val="28"/>
        </w:rPr>
      </w:pPr>
    </w:p>
    <w:p w14:paraId="1C16479D" w14:textId="77777777" w:rsidR="00F25EF4" w:rsidRDefault="000C7BC0">
      <w:pPr>
        <w:ind w:left="36"/>
        <w:rPr>
          <w:sz w:val="28"/>
        </w:rPr>
      </w:pPr>
      <w:r>
        <w:rPr>
          <w:color w:val="00AEEF"/>
          <w:w w:val="90"/>
          <w:sz w:val="28"/>
        </w:rPr>
        <w:t>Net2Online</w:t>
      </w:r>
      <w:r>
        <w:rPr>
          <w:color w:val="00AEEF"/>
          <w:spacing w:val="-10"/>
          <w:w w:val="90"/>
          <w:sz w:val="28"/>
        </w:rPr>
        <w:t xml:space="preserve"> </w:t>
      </w:r>
      <w:r>
        <w:rPr>
          <w:color w:val="00AEEF"/>
          <w:w w:val="90"/>
          <w:sz w:val="28"/>
        </w:rPr>
        <w:t>Web</w:t>
      </w:r>
      <w:r>
        <w:rPr>
          <w:color w:val="00AEEF"/>
          <w:spacing w:val="-6"/>
          <w:sz w:val="28"/>
        </w:rPr>
        <w:t xml:space="preserve"> </w:t>
      </w:r>
      <w:r>
        <w:rPr>
          <w:color w:val="00AEEF"/>
          <w:spacing w:val="-5"/>
          <w:w w:val="90"/>
          <w:sz w:val="28"/>
        </w:rPr>
        <w:t>UI</w:t>
      </w:r>
    </w:p>
    <w:p w14:paraId="1DC62535" w14:textId="77777777" w:rsidR="00F25EF4" w:rsidRDefault="00F25EF4">
      <w:pPr>
        <w:pStyle w:val="Plattetekst"/>
        <w:rPr>
          <w:sz w:val="20"/>
        </w:rPr>
      </w:pPr>
    </w:p>
    <w:p w14:paraId="558E2D8E" w14:textId="77777777" w:rsidR="00F25EF4" w:rsidRDefault="00F25EF4">
      <w:pPr>
        <w:pStyle w:val="Plattetekst"/>
        <w:rPr>
          <w:sz w:val="20"/>
        </w:rPr>
      </w:pPr>
    </w:p>
    <w:p w14:paraId="4A768F7B" w14:textId="77777777" w:rsidR="00F25EF4" w:rsidRDefault="00F25EF4">
      <w:pPr>
        <w:pStyle w:val="Plattetekst"/>
        <w:rPr>
          <w:sz w:val="20"/>
        </w:rPr>
      </w:pPr>
    </w:p>
    <w:p w14:paraId="416B34EE" w14:textId="77777777" w:rsidR="00F25EF4" w:rsidRDefault="00F25EF4">
      <w:pPr>
        <w:pStyle w:val="Plattetekst"/>
        <w:rPr>
          <w:sz w:val="20"/>
        </w:rPr>
      </w:pPr>
    </w:p>
    <w:p w14:paraId="48DA60BB" w14:textId="77777777" w:rsidR="00F25EF4" w:rsidRDefault="00F25EF4">
      <w:pPr>
        <w:pStyle w:val="Plattetekst"/>
        <w:rPr>
          <w:sz w:val="20"/>
        </w:rPr>
      </w:pPr>
    </w:p>
    <w:p w14:paraId="7CBDD0B4" w14:textId="77777777" w:rsidR="00F25EF4" w:rsidRDefault="00F25EF4">
      <w:pPr>
        <w:pStyle w:val="Plattetekst"/>
        <w:rPr>
          <w:sz w:val="20"/>
        </w:rPr>
      </w:pPr>
    </w:p>
    <w:p w14:paraId="18FC8360" w14:textId="77777777" w:rsidR="00F25EF4" w:rsidRDefault="00F25EF4">
      <w:pPr>
        <w:pStyle w:val="Plattetekst"/>
        <w:rPr>
          <w:sz w:val="20"/>
        </w:rPr>
      </w:pPr>
    </w:p>
    <w:p w14:paraId="2A48C8A0" w14:textId="77777777" w:rsidR="00F25EF4" w:rsidRDefault="00F25EF4">
      <w:pPr>
        <w:pStyle w:val="Plattetekst"/>
        <w:rPr>
          <w:sz w:val="20"/>
        </w:rPr>
      </w:pPr>
    </w:p>
    <w:p w14:paraId="4545784B" w14:textId="77777777" w:rsidR="00F25EF4" w:rsidRDefault="00F25EF4">
      <w:pPr>
        <w:pStyle w:val="Plattetekst"/>
        <w:rPr>
          <w:sz w:val="20"/>
        </w:rPr>
      </w:pPr>
    </w:p>
    <w:p w14:paraId="1524AABE" w14:textId="77777777" w:rsidR="00F25EF4" w:rsidRDefault="00F25EF4">
      <w:pPr>
        <w:pStyle w:val="Plattetekst"/>
        <w:rPr>
          <w:sz w:val="20"/>
        </w:rPr>
      </w:pPr>
    </w:p>
    <w:p w14:paraId="3AB6F82A" w14:textId="77777777" w:rsidR="00F25EF4" w:rsidRDefault="00F25EF4">
      <w:pPr>
        <w:pStyle w:val="Plattetekst"/>
        <w:rPr>
          <w:sz w:val="20"/>
        </w:rPr>
      </w:pPr>
    </w:p>
    <w:p w14:paraId="185B457E" w14:textId="77777777" w:rsidR="00F25EF4" w:rsidRDefault="00F25EF4">
      <w:pPr>
        <w:pStyle w:val="Plattetekst"/>
        <w:rPr>
          <w:sz w:val="20"/>
        </w:rPr>
      </w:pPr>
    </w:p>
    <w:p w14:paraId="0085AB46" w14:textId="77777777" w:rsidR="00F25EF4" w:rsidRDefault="00F25EF4">
      <w:pPr>
        <w:pStyle w:val="Plattetekst"/>
        <w:rPr>
          <w:sz w:val="20"/>
        </w:rPr>
      </w:pPr>
    </w:p>
    <w:p w14:paraId="23084E42" w14:textId="77777777" w:rsidR="00F25EF4" w:rsidRDefault="00F25EF4">
      <w:pPr>
        <w:pStyle w:val="Plattetekst"/>
        <w:rPr>
          <w:sz w:val="20"/>
        </w:rPr>
      </w:pPr>
    </w:p>
    <w:p w14:paraId="10AF0BCD" w14:textId="77777777" w:rsidR="00F25EF4" w:rsidRDefault="00F25EF4">
      <w:pPr>
        <w:pStyle w:val="Plattetekst"/>
        <w:rPr>
          <w:sz w:val="20"/>
        </w:rPr>
      </w:pPr>
    </w:p>
    <w:p w14:paraId="266483F0" w14:textId="77777777" w:rsidR="00F25EF4" w:rsidRDefault="00F25EF4">
      <w:pPr>
        <w:pStyle w:val="Plattetekst"/>
        <w:rPr>
          <w:sz w:val="20"/>
        </w:rPr>
      </w:pPr>
    </w:p>
    <w:p w14:paraId="792662D1" w14:textId="77777777" w:rsidR="00F25EF4" w:rsidRDefault="00F25EF4">
      <w:pPr>
        <w:pStyle w:val="Plattetekst"/>
        <w:rPr>
          <w:sz w:val="20"/>
        </w:rPr>
      </w:pPr>
    </w:p>
    <w:p w14:paraId="50A9DF34" w14:textId="77777777" w:rsidR="00F25EF4" w:rsidRDefault="00F25EF4">
      <w:pPr>
        <w:pStyle w:val="Plattetekst"/>
        <w:rPr>
          <w:sz w:val="20"/>
        </w:rPr>
      </w:pPr>
    </w:p>
    <w:p w14:paraId="1FE4A5EF" w14:textId="77777777" w:rsidR="00F25EF4" w:rsidRDefault="00F25EF4">
      <w:pPr>
        <w:pStyle w:val="Plattetekst"/>
        <w:rPr>
          <w:sz w:val="20"/>
        </w:rPr>
      </w:pPr>
    </w:p>
    <w:p w14:paraId="21BE85B6" w14:textId="77777777" w:rsidR="00F25EF4" w:rsidRDefault="00F25EF4">
      <w:pPr>
        <w:pStyle w:val="Plattetekst"/>
        <w:rPr>
          <w:sz w:val="20"/>
        </w:rPr>
      </w:pPr>
    </w:p>
    <w:p w14:paraId="251C6053" w14:textId="77777777" w:rsidR="00F25EF4" w:rsidRDefault="00F25EF4">
      <w:pPr>
        <w:pStyle w:val="Plattetekst"/>
        <w:rPr>
          <w:sz w:val="20"/>
        </w:rPr>
      </w:pPr>
    </w:p>
    <w:p w14:paraId="4CA81563" w14:textId="77777777" w:rsidR="00F25EF4" w:rsidRDefault="00F25EF4">
      <w:pPr>
        <w:pStyle w:val="Plattetekst"/>
        <w:rPr>
          <w:sz w:val="20"/>
        </w:rPr>
      </w:pPr>
    </w:p>
    <w:p w14:paraId="67494A82" w14:textId="77777777" w:rsidR="00F25EF4" w:rsidRDefault="00F25EF4">
      <w:pPr>
        <w:pStyle w:val="Plattetekst"/>
        <w:rPr>
          <w:sz w:val="20"/>
        </w:rPr>
      </w:pPr>
    </w:p>
    <w:p w14:paraId="01BC4B60" w14:textId="77777777" w:rsidR="00F25EF4" w:rsidRDefault="00F25EF4">
      <w:pPr>
        <w:pStyle w:val="Plattetekst"/>
        <w:rPr>
          <w:sz w:val="20"/>
        </w:rPr>
      </w:pPr>
    </w:p>
    <w:p w14:paraId="2FA455CD" w14:textId="77777777" w:rsidR="00F25EF4" w:rsidRDefault="00F25EF4">
      <w:pPr>
        <w:pStyle w:val="Plattetekst"/>
        <w:rPr>
          <w:sz w:val="20"/>
        </w:rPr>
      </w:pPr>
    </w:p>
    <w:p w14:paraId="4E7C6E98" w14:textId="77777777" w:rsidR="00F25EF4" w:rsidRDefault="00F25EF4">
      <w:pPr>
        <w:pStyle w:val="Plattetekst"/>
        <w:rPr>
          <w:sz w:val="20"/>
        </w:rPr>
      </w:pPr>
    </w:p>
    <w:p w14:paraId="16AB94E3" w14:textId="77777777" w:rsidR="00F25EF4" w:rsidRDefault="00F25EF4">
      <w:pPr>
        <w:pStyle w:val="Plattetekst"/>
        <w:rPr>
          <w:sz w:val="20"/>
        </w:rPr>
      </w:pPr>
    </w:p>
    <w:p w14:paraId="4F7B8FDF" w14:textId="77777777" w:rsidR="00F25EF4" w:rsidRDefault="00F25EF4">
      <w:pPr>
        <w:pStyle w:val="Plattetekst"/>
        <w:rPr>
          <w:sz w:val="20"/>
        </w:rPr>
      </w:pPr>
    </w:p>
    <w:p w14:paraId="524B3BD2" w14:textId="77777777" w:rsidR="00F25EF4" w:rsidRDefault="00F25EF4">
      <w:pPr>
        <w:pStyle w:val="Plattetekst"/>
        <w:rPr>
          <w:sz w:val="20"/>
        </w:rPr>
      </w:pPr>
    </w:p>
    <w:p w14:paraId="2B42D104" w14:textId="77777777" w:rsidR="00F25EF4" w:rsidRDefault="00F25EF4">
      <w:pPr>
        <w:pStyle w:val="Plattetekst"/>
        <w:rPr>
          <w:sz w:val="20"/>
        </w:rPr>
      </w:pPr>
    </w:p>
    <w:p w14:paraId="3D59453E" w14:textId="77777777" w:rsidR="00F25EF4" w:rsidRDefault="00F25EF4">
      <w:pPr>
        <w:pStyle w:val="Plattetekst"/>
        <w:rPr>
          <w:sz w:val="20"/>
        </w:rPr>
      </w:pPr>
    </w:p>
    <w:p w14:paraId="24C23D9B" w14:textId="77777777" w:rsidR="00F25EF4" w:rsidRDefault="00F25EF4">
      <w:pPr>
        <w:pStyle w:val="Plattetekst"/>
        <w:rPr>
          <w:sz w:val="20"/>
        </w:rPr>
      </w:pPr>
    </w:p>
    <w:p w14:paraId="4AC2343B" w14:textId="77777777" w:rsidR="00F25EF4" w:rsidRDefault="00F25EF4">
      <w:pPr>
        <w:pStyle w:val="Plattetekst"/>
        <w:rPr>
          <w:sz w:val="20"/>
        </w:rPr>
      </w:pPr>
    </w:p>
    <w:p w14:paraId="175A9BDE" w14:textId="77777777" w:rsidR="00F25EF4" w:rsidRDefault="00F25EF4">
      <w:pPr>
        <w:pStyle w:val="Plattetekst"/>
        <w:rPr>
          <w:sz w:val="20"/>
        </w:rPr>
      </w:pPr>
    </w:p>
    <w:p w14:paraId="0A1A64B9" w14:textId="77777777" w:rsidR="00F25EF4" w:rsidRDefault="00F25EF4">
      <w:pPr>
        <w:pStyle w:val="Plattetekst"/>
        <w:rPr>
          <w:sz w:val="20"/>
        </w:rPr>
      </w:pPr>
    </w:p>
    <w:p w14:paraId="3196D537" w14:textId="77777777" w:rsidR="00F25EF4" w:rsidRDefault="00F25EF4">
      <w:pPr>
        <w:pStyle w:val="Plattetekst"/>
        <w:spacing w:before="194"/>
        <w:rPr>
          <w:sz w:val="20"/>
        </w:rPr>
      </w:pPr>
    </w:p>
    <w:p w14:paraId="027E67D1" w14:textId="77777777" w:rsidR="00F25EF4" w:rsidRDefault="000C7BC0">
      <w:pPr>
        <w:tabs>
          <w:tab w:val="right" w:pos="10114"/>
        </w:tabs>
        <w:ind w:left="36"/>
        <w:rPr>
          <w:sz w:val="24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1.0.3</w:t>
      </w:r>
      <w:r>
        <w:rPr>
          <w:color w:val="414042"/>
          <w:sz w:val="20"/>
        </w:rPr>
        <w:tab/>
      </w:r>
      <w:r>
        <w:rPr>
          <w:color w:val="231F20"/>
          <w:spacing w:val="-10"/>
          <w:sz w:val="24"/>
        </w:rPr>
        <w:t>7</w:t>
      </w:r>
    </w:p>
    <w:sectPr w:rsidR="00F25EF4">
      <w:headerReference w:type="default" r:id="rId55"/>
      <w:footerReference w:type="default" r:id="rId56"/>
      <w:pgSz w:w="11910" w:h="16840"/>
      <w:pgMar w:top="1040" w:right="425" w:bottom="280" w:left="708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28357E" w14:textId="77777777" w:rsidR="000C7BC0" w:rsidRDefault="000C7BC0">
      <w:r>
        <w:separator/>
      </w:r>
    </w:p>
  </w:endnote>
  <w:endnote w:type="continuationSeparator" w:id="0">
    <w:p w14:paraId="303B9E6E" w14:textId="77777777" w:rsidR="000C7BC0" w:rsidRDefault="000C7B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654BE4" w14:textId="73726B77" w:rsidR="00EE554B" w:rsidRDefault="00EE554B">
    <w:pPr>
      <w:pStyle w:val="Voettekst"/>
    </w:pPr>
    <w:hyperlink r:id="rId1" w:history="1">
      <w:r w:rsidRPr="00EE554B">
        <w:rPr>
          <w:rStyle w:val="Hyperlink"/>
        </w:rPr>
        <w:t>09 219 99 91</w:t>
      </w:r>
    </w:hyperlink>
  </w:p>
  <w:p w14:paraId="6D2CB769" w14:textId="01ED8072" w:rsidR="00F25EF4" w:rsidRDefault="00F25EF4">
    <w:pPr>
      <w:pStyle w:val="Platteteks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712BC8" w14:textId="77777777" w:rsidR="00F25EF4" w:rsidRDefault="000C7BC0">
    <w:pPr>
      <w:pStyle w:val="Platteteks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29632" behindDoc="1" locked="0" layoutInCell="1" allowOverlap="1" wp14:anchorId="4F8C9D81" wp14:editId="608346D6">
              <wp:simplePos x="0" y="0"/>
              <wp:positionH relativeFrom="page">
                <wp:posOffset>6759899</wp:posOffset>
              </wp:positionH>
              <wp:positionV relativeFrom="page">
                <wp:posOffset>10079609</wp:posOffset>
              </wp:positionV>
              <wp:extent cx="163830" cy="206375"/>
              <wp:effectExtent l="0" t="0" r="0" b="0"/>
              <wp:wrapNone/>
              <wp:docPr id="33" name="Text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830" cy="206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79F979D" w14:textId="77777777" w:rsidR="00F25EF4" w:rsidRDefault="000C7BC0">
                          <w:pPr>
                            <w:pStyle w:val="Plattetekst"/>
                            <w:spacing w:before="19"/>
                            <w:ind w:left="60"/>
                          </w:pPr>
                          <w:r>
                            <w:rPr>
                              <w:color w:val="231F20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t>3</w:t>
                          </w:r>
                          <w:r>
                            <w:rPr>
                              <w:color w:val="231F20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8C9D81" id="_x0000_t202" coordsize="21600,21600" o:spt="202" path="m,l,21600r21600,l21600,xe">
              <v:stroke joinstyle="miter"/>
              <v:path gradientshapeok="t" o:connecttype="rect"/>
            </v:shapetype>
            <v:shape id="Textbox 33" o:spid="_x0000_s1028" type="#_x0000_t202" style="position:absolute;margin-left:532.3pt;margin-top:793.65pt;width:12.9pt;height:16.25pt;z-index:-15886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" filled="f" stroked="f">
              <v:textbox inset="0,0,0,0">
                <w:txbxContent>
                  <w:p w14:paraId="779F979D" w14:textId="77777777" w:rsidR="00F25EF4" w:rsidRDefault="000C7BC0">
                    <w:pPr>
                      <w:pStyle w:val="Plattetekst"/>
                      <w:spacing w:before="19"/>
                      <w:ind w:left="60"/>
                    </w:pPr>
                    <w:r>
                      <w:rPr>
                        <w:color w:val="231F20"/>
                        <w:spacing w:val="-10"/>
                      </w:rPr>
                      <w:fldChar w:fldCharType="begin"/>
                    </w:r>
                    <w:r>
                      <w:rPr>
                        <w:color w:val="231F20"/>
                        <w:spacing w:val="-10"/>
                      </w:rPr>
                      <w:instrText xml:space="preserve"> PAGE </w:instrText>
                    </w:r>
                    <w:r>
                      <w:rPr>
                        <w:color w:val="231F20"/>
                        <w:spacing w:val="-10"/>
                      </w:rPr>
                      <w:fldChar w:fldCharType="separate"/>
                    </w:r>
                    <w:r>
                      <w:rPr>
                        <w:color w:val="231F20"/>
                        <w:spacing w:val="-10"/>
                      </w:rPr>
                      <w:t>3</w:t>
                    </w:r>
                    <w:r>
                      <w:rPr>
                        <w:color w:val="231F20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CAA66" w14:textId="77777777" w:rsidR="00F25EF4" w:rsidRDefault="00F25EF4">
    <w:pPr>
      <w:pStyle w:val="Platteteks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E7A0F5" w14:textId="77777777" w:rsidR="000C7BC0" w:rsidRDefault="000C7BC0">
      <w:r>
        <w:separator/>
      </w:r>
    </w:p>
  </w:footnote>
  <w:footnote w:type="continuationSeparator" w:id="0">
    <w:p w14:paraId="3FDB9C85" w14:textId="77777777" w:rsidR="000C7BC0" w:rsidRDefault="000C7B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CA5EAA" w14:textId="77777777" w:rsidR="00F25EF4" w:rsidRDefault="000C7BC0">
    <w:pPr>
      <w:jc w:val="center"/>
    </w:pPr>
    <w:r>
      <w:rPr>
        <w:noProof/>
      </w:rPr>
      <w:drawing>
        <wp:inline distT="0" distB="0" distL="0" distR="0" wp14:anchorId="5C116272" wp14:editId="21FA849C">
          <wp:extent cx="1800000" cy="655000"/>
          <wp:effectExtent l="0" t="0" r="0" b="0"/>
          <wp:docPr id="761491489" name="Picture 76149148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A00CD" w14:textId="77777777" w:rsidR="00F25EF4" w:rsidRDefault="000C7BC0">
    <w:pPr>
      <w:pStyle w:val="Plattetekst"/>
      <w:spacing w:line="14" w:lineRule="auto"/>
      <w:jc w:val="center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28608" behindDoc="1" locked="0" layoutInCell="1" allowOverlap="1" wp14:anchorId="1B64454D" wp14:editId="70C35AE2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31" name="Graphic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73D4C78" id="Graphic 31" o:spid="_x0000_s1026" style="position:absolute;margin-left:467.7pt;margin-top:0;width:104.9pt;height:52.45pt;z-index:-1588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29120" behindDoc="1" locked="0" layoutInCell="1" allowOverlap="1" wp14:anchorId="11828DFC" wp14:editId="588DB604">
              <wp:simplePos x="0" y="0"/>
              <wp:positionH relativeFrom="page">
                <wp:posOffset>5980776</wp:posOffset>
              </wp:positionH>
              <wp:positionV relativeFrom="page">
                <wp:posOffset>52957</wp:posOffset>
              </wp:positionV>
              <wp:extent cx="1250950" cy="556895"/>
              <wp:effectExtent l="0" t="0" r="0" b="0"/>
              <wp:wrapNone/>
              <wp:docPr id="32" name="Text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568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DB93AE8" w14:textId="77777777" w:rsidR="00F25EF4" w:rsidRDefault="000C7BC0">
                          <w:pPr>
                            <w:spacing w:before="25" w:line="235" w:lineRule="auto"/>
                            <w:ind w:left="20" w:right="18" w:firstLine="613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APN-1032-NL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1828DFC" id="_x0000_t202" coordsize="21600,21600" o:spt="202" path="m,l,21600r21600,l21600,xe">
              <v:stroke joinstyle="miter"/>
              <v:path gradientshapeok="t" o:connecttype="rect"/>
            </v:shapetype>
            <v:shape id="Textbox 32" o:spid="_x0000_s1027" type="#_x0000_t202" style="position:absolute;left:0;text-align:left;margin-left:470.95pt;margin-top:4.15pt;width:98.5pt;height:43.85pt;z-index:-1588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" filled="f" stroked="f">
              <v:textbox inset="0,0,0,0">
                <w:txbxContent>
                  <w:p w14:paraId="2DB93AE8" w14:textId="77777777" w:rsidR="00F25EF4" w:rsidRDefault="000C7BC0">
                    <w:pPr>
                      <w:spacing w:before="25" w:line="235" w:lineRule="auto"/>
                      <w:ind w:left="20" w:right="18" w:firstLine="613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APN-1032-NL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9DFFD0" w14:textId="77777777" w:rsidR="00F25EF4" w:rsidRDefault="000C7BC0">
    <w:pPr>
      <w:pStyle w:val="Plattetekst"/>
      <w:spacing w:line="14" w:lineRule="auto"/>
      <w:jc w:val="center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30144" behindDoc="1" locked="0" layoutInCell="1" allowOverlap="1" wp14:anchorId="27416BF1" wp14:editId="13D6BB1E">
              <wp:simplePos x="0" y="0"/>
              <wp:positionH relativeFrom="page">
                <wp:posOffset>5940006</wp:posOffset>
              </wp:positionH>
              <wp:positionV relativeFrom="page">
                <wp:posOffset>0</wp:posOffset>
              </wp:positionV>
              <wp:extent cx="1332230" cy="666115"/>
              <wp:effectExtent l="0" t="0" r="0" b="0"/>
              <wp:wrapNone/>
              <wp:docPr id="59" name="Graphic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332230" cy="6661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32230" h="666115">
                            <a:moveTo>
                              <a:pt x="1332001" y="0"/>
                            </a:moveTo>
                            <a:lnTo>
                              <a:pt x="0" y="0"/>
                            </a:lnTo>
                            <a:lnTo>
                              <a:pt x="0" y="666000"/>
                            </a:lnTo>
                            <a:lnTo>
                              <a:pt x="1332001" y="666000"/>
                            </a:lnTo>
                            <a:lnTo>
                              <a:pt x="1332001" y="0"/>
                            </a:lnTo>
                            <a:close/>
                          </a:path>
                        </a:pathLst>
                      </a:custGeom>
                      <a:solidFill>
                        <a:srgbClr val="00AEEF">
                          <a:alpha val="18998"/>
                        </a:srgbClr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C48FA08" id="Graphic 59" o:spid="_x0000_s1026" style="position:absolute;margin-left:467.7pt;margin-top:0;width:104.9pt;height:52.45pt;z-index:-1588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332230,666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" path="m1332001,l,,,666000r1332001,l1332001,xe" fillcolor="#00aeef" stroked="f">
              <v:fill opacity="12336f"/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30656" behindDoc="1" locked="0" layoutInCell="1" allowOverlap="1" wp14:anchorId="2FD53B13" wp14:editId="22482531">
              <wp:simplePos x="0" y="0"/>
              <wp:positionH relativeFrom="page">
                <wp:posOffset>5980776</wp:posOffset>
              </wp:positionH>
              <wp:positionV relativeFrom="page">
                <wp:posOffset>52957</wp:posOffset>
              </wp:positionV>
              <wp:extent cx="1250950" cy="556895"/>
              <wp:effectExtent l="0" t="0" r="0" b="0"/>
              <wp:wrapNone/>
              <wp:docPr id="60" name="Textbox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50950" cy="5568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A4A7A0C" w14:textId="77777777" w:rsidR="00F25EF4" w:rsidRDefault="000C7BC0">
                          <w:pPr>
                            <w:spacing w:before="25" w:line="235" w:lineRule="auto"/>
                            <w:ind w:left="20" w:right="18" w:firstLine="613"/>
                            <w:rPr>
                              <w:sz w:val="36"/>
                            </w:rPr>
                          </w:pPr>
                          <w:r>
                            <w:rPr>
                              <w:color w:val="FFFFFF"/>
                              <w:spacing w:val="-4"/>
                              <w:sz w:val="36"/>
                            </w:rPr>
                            <w:t xml:space="preserve">Net2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  <w:sz w:val="36"/>
                            </w:rPr>
                            <w:t>APN-1032-NL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FD53B13" id="_x0000_t202" coordsize="21600,21600" o:spt="202" path="m,l,21600r21600,l21600,xe">
              <v:stroke joinstyle="miter"/>
              <v:path gradientshapeok="t" o:connecttype="rect"/>
            </v:shapetype>
            <v:shape id="Textbox 60" o:spid="_x0000_s1029" type="#_x0000_t202" style="position:absolute;left:0;text-align:left;margin-left:470.95pt;margin-top:4.15pt;width:98.5pt;height:43.85pt;z-index:-1588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" filled="f" stroked="f">
              <v:textbox inset="0,0,0,0">
                <w:txbxContent>
                  <w:p w14:paraId="4A4A7A0C" w14:textId="77777777" w:rsidR="00F25EF4" w:rsidRDefault="000C7BC0">
                    <w:pPr>
                      <w:spacing w:before="25" w:line="235" w:lineRule="auto"/>
                      <w:ind w:left="20" w:right="18" w:firstLine="613"/>
                      <w:rPr>
                        <w:sz w:val="36"/>
                      </w:rPr>
                    </w:pPr>
                    <w:r>
                      <w:rPr>
                        <w:color w:val="FFFFFF"/>
                        <w:spacing w:val="-4"/>
                        <w:sz w:val="36"/>
                      </w:rPr>
                      <w:t xml:space="preserve">Net2 </w:t>
                    </w:r>
                    <w:r>
                      <w:rPr>
                        <w:color w:val="231F20"/>
                        <w:spacing w:val="-2"/>
                        <w:w w:val="90"/>
                        <w:sz w:val="36"/>
                      </w:rPr>
                      <w:t>APN-1032-NL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13662C"/>
    <w:multiLevelType w:val="hybridMultilevel"/>
    <w:tmpl w:val="064CE90C"/>
    <w:lvl w:ilvl="0" w:tplc="F57C5522">
      <w:numFmt w:val="bullet"/>
      <w:lvlText w:val="•"/>
      <w:lvlJc w:val="left"/>
      <w:pPr>
        <w:ind w:left="598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47"/>
        <w:sz w:val="24"/>
        <w:szCs w:val="24"/>
        <w:lang w:val="nl-NL" w:eastAsia="en-US" w:bidi="ar-SA"/>
      </w:rPr>
    </w:lvl>
    <w:lvl w:ilvl="1" w:tplc="545471BC">
      <w:numFmt w:val="bullet"/>
      <w:lvlText w:val="•"/>
      <w:lvlJc w:val="left"/>
      <w:pPr>
        <w:ind w:left="1617" w:hanging="360"/>
      </w:pPr>
      <w:rPr>
        <w:rFonts w:hint="default"/>
        <w:lang w:val="nl-NL" w:eastAsia="en-US" w:bidi="ar-SA"/>
      </w:rPr>
    </w:lvl>
    <w:lvl w:ilvl="2" w:tplc="B5F866B6">
      <w:numFmt w:val="bullet"/>
      <w:lvlText w:val="•"/>
      <w:lvlJc w:val="left"/>
      <w:pPr>
        <w:ind w:left="2634" w:hanging="360"/>
      </w:pPr>
      <w:rPr>
        <w:rFonts w:hint="default"/>
        <w:lang w:val="nl-NL" w:eastAsia="en-US" w:bidi="ar-SA"/>
      </w:rPr>
    </w:lvl>
    <w:lvl w:ilvl="3" w:tplc="BACEDF96">
      <w:numFmt w:val="bullet"/>
      <w:lvlText w:val="•"/>
      <w:lvlJc w:val="left"/>
      <w:pPr>
        <w:ind w:left="3651" w:hanging="360"/>
      </w:pPr>
      <w:rPr>
        <w:rFonts w:hint="default"/>
        <w:lang w:val="nl-NL" w:eastAsia="en-US" w:bidi="ar-SA"/>
      </w:rPr>
    </w:lvl>
    <w:lvl w:ilvl="4" w:tplc="30267DCA">
      <w:numFmt w:val="bullet"/>
      <w:lvlText w:val="•"/>
      <w:lvlJc w:val="left"/>
      <w:pPr>
        <w:ind w:left="4669" w:hanging="360"/>
      </w:pPr>
      <w:rPr>
        <w:rFonts w:hint="default"/>
        <w:lang w:val="nl-NL" w:eastAsia="en-US" w:bidi="ar-SA"/>
      </w:rPr>
    </w:lvl>
    <w:lvl w:ilvl="5" w:tplc="41E43096">
      <w:numFmt w:val="bullet"/>
      <w:lvlText w:val="•"/>
      <w:lvlJc w:val="left"/>
      <w:pPr>
        <w:ind w:left="5686" w:hanging="360"/>
      </w:pPr>
      <w:rPr>
        <w:rFonts w:hint="default"/>
        <w:lang w:val="nl-NL" w:eastAsia="en-US" w:bidi="ar-SA"/>
      </w:rPr>
    </w:lvl>
    <w:lvl w:ilvl="6" w:tplc="4E7E9270">
      <w:numFmt w:val="bullet"/>
      <w:lvlText w:val="•"/>
      <w:lvlJc w:val="left"/>
      <w:pPr>
        <w:ind w:left="6703" w:hanging="360"/>
      </w:pPr>
      <w:rPr>
        <w:rFonts w:hint="default"/>
        <w:lang w:val="nl-NL" w:eastAsia="en-US" w:bidi="ar-SA"/>
      </w:rPr>
    </w:lvl>
    <w:lvl w:ilvl="7" w:tplc="7778DD12">
      <w:numFmt w:val="bullet"/>
      <w:lvlText w:val="•"/>
      <w:lvlJc w:val="left"/>
      <w:pPr>
        <w:ind w:left="7720" w:hanging="360"/>
      </w:pPr>
      <w:rPr>
        <w:rFonts w:hint="default"/>
        <w:lang w:val="nl-NL" w:eastAsia="en-US" w:bidi="ar-SA"/>
      </w:rPr>
    </w:lvl>
    <w:lvl w:ilvl="8" w:tplc="A75610F4">
      <w:numFmt w:val="bullet"/>
      <w:lvlText w:val="•"/>
      <w:lvlJc w:val="left"/>
      <w:pPr>
        <w:ind w:left="8738" w:hanging="360"/>
      </w:pPr>
      <w:rPr>
        <w:rFonts w:hint="default"/>
        <w:lang w:val="nl-NL" w:eastAsia="en-US" w:bidi="ar-SA"/>
      </w:rPr>
    </w:lvl>
  </w:abstractNum>
  <w:abstractNum w:abstractNumId="1" w15:restartNumberingAfterBreak="0">
    <w:nsid w:val="3D900E76"/>
    <w:multiLevelType w:val="hybridMultilevel"/>
    <w:tmpl w:val="C98A3C80"/>
    <w:lvl w:ilvl="0" w:tplc="64A8E012">
      <w:start w:val="1"/>
      <w:numFmt w:val="decimal"/>
      <w:lvlText w:val="%1."/>
      <w:lvlJc w:val="left"/>
      <w:pPr>
        <w:ind w:left="502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74"/>
        <w:sz w:val="24"/>
        <w:szCs w:val="24"/>
        <w:lang w:val="nl-NL" w:eastAsia="en-US" w:bidi="ar-SA"/>
      </w:rPr>
    </w:lvl>
    <w:lvl w:ilvl="1" w:tplc="CFAA24D4">
      <w:numFmt w:val="bullet"/>
      <w:lvlText w:val="•"/>
      <w:lvlJc w:val="left"/>
      <w:pPr>
        <w:ind w:left="1527" w:hanging="360"/>
      </w:pPr>
      <w:rPr>
        <w:rFonts w:hint="default"/>
        <w:lang w:val="nl-NL" w:eastAsia="en-US" w:bidi="ar-SA"/>
      </w:rPr>
    </w:lvl>
    <w:lvl w:ilvl="2" w:tplc="5260B32A">
      <w:numFmt w:val="bullet"/>
      <w:lvlText w:val="•"/>
      <w:lvlJc w:val="left"/>
      <w:pPr>
        <w:ind w:left="2554" w:hanging="360"/>
      </w:pPr>
      <w:rPr>
        <w:rFonts w:hint="default"/>
        <w:lang w:val="nl-NL" w:eastAsia="en-US" w:bidi="ar-SA"/>
      </w:rPr>
    </w:lvl>
    <w:lvl w:ilvl="3" w:tplc="025CCCE2">
      <w:numFmt w:val="bullet"/>
      <w:lvlText w:val="•"/>
      <w:lvlJc w:val="left"/>
      <w:pPr>
        <w:ind w:left="3581" w:hanging="360"/>
      </w:pPr>
      <w:rPr>
        <w:rFonts w:hint="default"/>
        <w:lang w:val="nl-NL" w:eastAsia="en-US" w:bidi="ar-SA"/>
      </w:rPr>
    </w:lvl>
    <w:lvl w:ilvl="4" w:tplc="AF80695A">
      <w:numFmt w:val="bullet"/>
      <w:lvlText w:val="•"/>
      <w:lvlJc w:val="left"/>
      <w:pPr>
        <w:ind w:left="4609" w:hanging="360"/>
      </w:pPr>
      <w:rPr>
        <w:rFonts w:hint="default"/>
        <w:lang w:val="nl-NL" w:eastAsia="en-US" w:bidi="ar-SA"/>
      </w:rPr>
    </w:lvl>
    <w:lvl w:ilvl="5" w:tplc="2CA63F74">
      <w:numFmt w:val="bullet"/>
      <w:lvlText w:val="•"/>
      <w:lvlJc w:val="left"/>
      <w:pPr>
        <w:ind w:left="5636" w:hanging="360"/>
      </w:pPr>
      <w:rPr>
        <w:rFonts w:hint="default"/>
        <w:lang w:val="nl-NL" w:eastAsia="en-US" w:bidi="ar-SA"/>
      </w:rPr>
    </w:lvl>
    <w:lvl w:ilvl="6" w:tplc="CCE4BB3A">
      <w:numFmt w:val="bullet"/>
      <w:lvlText w:val="•"/>
      <w:lvlJc w:val="left"/>
      <w:pPr>
        <w:ind w:left="6663" w:hanging="360"/>
      </w:pPr>
      <w:rPr>
        <w:rFonts w:hint="default"/>
        <w:lang w:val="nl-NL" w:eastAsia="en-US" w:bidi="ar-SA"/>
      </w:rPr>
    </w:lvl>
    <w:lvl w:ilvl="7" w:tplc="295C0D2C">
      <w:numFmt w:val="bullet"/>
      <w:lvlText w:val="•"/>
      <w:lvlJc w:val="left"/>
      <w:pPr>
        <w:ind w:left="7690" w:hanging="360"/>
      </w:pPr>
      <w:rPr>
        <w:rFonts w:hint="default"/>
        <w:lang w:val="nl-NL" w:eastAsia="en-US" w:bidi="ar-SA"/>
      </w:rPr>
    </w:lvl>
    <w:lvl w:ilvl="8" w:tplc="9E1E83CC">
      <w:numFmt w:val="bullet"/>
      <w:lvlText w:val="•"/>
      <w:lvlJc w:val="left"/>
      <w:pPr>
        <w:ind w:left="8718" w:hanging="360"/>
      </w:pPr>
      <w:rPr>
        <w:rFonts w:hint="default"/>
        <w:lang w:val="nl-NL" w:eastAsia="en-US" w:bidi="ar-SA"/>
      </w:rPr>
    </w:lvl>
  </w:abstractNum>
  <w:num w:numId="1" w16cid:durableId="716902362">
    <w:abstractNumId w:val="0"/>
  </w:num>
  <w:num w:numId="2" w16cid:durableId="72302019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25EF4"/>
    <w:rsid w:val="000C7BC0"/>
    <w:rsid w:val="003101BC"/>
    <w:rsid w:val="00A35D4A"/>
    <w:rsid w:val="00C00CCF"/>
    <w:rsid w:val="00C8611A"/>
    <w:rsid w:val="00EE554B"/>
    <w:rsid w:val="00F25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EAB0DDF"/>
  <w15:docId w15:val="{D24CAC8D-71E4-414B-873A-7ADB1EF55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2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Titel">
    <w:name w:val="Title"/>
    <w:basedOn w:val="Standaard"/>
    <w:uiPriority w:val="10"/>
    <w:qFormat/>
    <w:pPr>
      <w:spacing w:before="64"/>
      <w:ind w:left="12"/>
    </w:pPr>
    <w:rPr>
      <w:sz w:val="48"/>
      <w:szCs w:val="48"/>
    </w:rPr>
  </w:style>
  <w:style w:type="paragraph" w:styleId="Lijstalinea">
    <w:name w:val="List Paragraph"/>
    <w:basedOn w:val="Standaard"/>
    <w:uiPriority w:val="1"/>
    <w:qFormat/>
    <w:pPr>
      <w:spacing w:before="2"/>
      <w:ind w:left="502" w:hanging="360"/>
    </w:pPr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EE554B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EE554B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EE554B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EE554B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EE554B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EE554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18.jpeg"/><Relationship Id="rId39" Type="http://schemas.openxmlformats.org/officeDocument/2006/relationships/image" Target="media/image28.jpeg"/><Relationship Id="rId21" Type="http://schemas.openxmlformats.org/officeDocument/2006/relationships/hyperlink" Target="http://paxton.info/5575" TargetMode="External"/><Relationship Id="rId34" Type="http://schemas.openxmlformats.org/officeDocument/2006/relationships/image" Target="media/image26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header" Target="header3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1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header" Target="header2.xml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footer" Target="footer3.xml"/><Relationship Id="rId8" Type="http://schemas.openxmlformats.org/officeDocument/2006/relationships/image" Target="media/image2.png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footer" Target="footer2.xml"/><Relationship Id="rId46" Type="http://schemas.openxmlformats.org/officeDocument/2006/relationships/image" Target="media/image35.jpeg"/><Relationship Id="rId20" Type="http://schemas.openxmlformats.org/officeDocument/2006/relationships/image" Target="media/image14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28" Type="http://schemas.openxmlformats.org/officeDocument/2006/relationships/image" Target="media/image20.jpeg"/><Relationship Id="rId36" Type="http://schemas.openxmlformats.org/officeDocument/2006/relationships/hyperlink" Target="https://paxton.info/393" TargetMode="External"/><Relationship Id="rId49" Type="http://schemas.openxmlformats.org/officeDocument/2006/relationships/image" Target="media/image38.jpe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44" Type="http://schemas.openxmlformats.org/officeDocument/2006/relationships/image" Target="media/image33.jpeg"/><Relationship Id="rId52" Type="http://schemas.openxmlformats.org/officeDocument/2006/relationships/image" Target="media/image4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q=mvdh-security&amp;rlz=1C1ONGR_nlBE1028BE1028&amp;oq=mvdh-security&amp;gs_lcrp=EgZjaHJvbWUyBggAEEUYOTIGCAEQRRg8MgYIAhAAGB4yBggDEAAYHjIGCAQQRRg8MgYIBRBFGDwyBggGEEUYPDIGCAcQRRg80gEIMzA3MWowajeoAgCwAgA&amp;sourceid=chrome&amp;ie=UTF-8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1055</Words>
  <Characters>5807</Characters>
  <Application>Microsoft Office Word</Application>
  <DocSecurity>0</DocSecurity>
  <Lines>48</Lines>
  <Paragraphs>13</Paragraphs>
  <ScaleCrop>false</ScaleCrop>
  <Company/>
  <LinksUpToDate>false</LinksUpToDate>
  <CharactersWithSpaces>6849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3</cp:revision>
  <dcterms:created xsi:type="dcterms:W3CDTF">2026-06-10T09:54:00Z</dcterms:created>
  <dcterms:modified xsi:type="dcterms:W3CDTF">2026-06-12T09:19:00Z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2024-03-20T00:00:00Z</vt:filetime>
  </property>
  <property fmtid="{D5CDD505-2E9C-101B-9397-08002B2CF9AE}" pid="4" name="Creator">
    <vt:lpwstr>Adobe InDesign 19.1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17.0</vt:lpwstr>
  </property>
</Properties>
</file>